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78E86F" w14:textId="2A5F6F09" w:rsidR="008137F0" w:rsidRPr="00392A93" w:rsidRDefault="008137F0" w:rsidP="008137F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92A93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F04BA9">
        <w:rPr>
          <w:rFonts w:ascii="Times New Roman" w:hAnsi="Times New Roman" w:cs="Times New Roman"/>
          <w:sz w:val="28"/>
          <w:szCs w:val="28"/>
        </w:rPr>
        <w:t>5</w:t>
      </w:r>
    </w:p>
    <w:p w14:paraId="7579E9D9" w14:textId="77777777" w:rsidR="008137F0" w:rsidRPr="00392A93" w:rsidRDefault="008137F0" w:rsidP="008137F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92A93">
        <w:rPr>
          <w:rFonts w:ascii="Times New Roman" w:hAnsi="Times New Roman" w:cs="Times New Roman"/>
          <w:sz w:val="28"/>
          <w:szCs w:val="28"/>
        </w:rPr>
        <w:t xml:space="preserve">к Решению Совета депутатов   </w:t>
      </w:r>
    </w:p>
    <w:p w14:paraId="610D3007" w14:textId="77777777" w:rsidR="008137F0" w:rsidRPr="00392A93" w:rsidRDefault="008137F0" w:rsidP="008137F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92A9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51F862AB" w14:textId="77777777" w:rsidR="008137F0" w:rsidRPr="00392A93" w:rsidRDefault="008137F0" w:rsidP="008137F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92A93">
        <w:rPr>
          <w:rFonts w:ascii="Times New Roman" w:hAnsi="Times New Roman" w:cs="Times New Roman"/>
          <w:sz w:val="28"/>
          <w:szCs w:val="28"/>
        </w:rPr>
        <w:t>городской округ Люберцы</w:t>
      </w:r>
    </w:p>
    <w:p w14:paraId="40EE2A10" w14:textId="77777777" w:rsidR="008137F0" w:rsidRPr="00392A93" w:rsidRDefault="008137F0" w:rsidP="008137F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92A93"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14:paraId="7D4266CC" w14:textId="7E1A01A0" w:rsidR="00407F7B" w:rsidRPr="00407F7B" w:rsidRDefault="001F085E" w:rsidP="008137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от __</w:t>
      </w:r>
      <w:r>
        <w:rPr>
          <w:rFonts w:ascii="Times New Roman" w:hAnsi="Times New Roman" w:cs="Times New Roman"/>
          <w:sz w:val="28"/>
          <w:szCs w:val="28"/>
          <w:u w:val="single"/>
        </w:rPr>
        <w:t>02.08.2023</w:t>
      </w:r>
      <w:r>
        <w:rPr>
          <w:rFonts w:ascii="Times New Roman" w:hAnsi="Times New Roman" w:cs="Times New Roman"/>
          <w:sz w:val="28"/>
          <w:szCs w:val="28"/>
        </w:rPr>
        <w:t>__ № _</w:t>
      </w:r>
      <w:r>
        <w:rPr>
          <w:rFonts w:ascii="Times New Roman" w:hAnsi="Times New Roman" w:cs="Times New Roman"/>
          <w:sz w:val="28"/>
          <w:szCs w:val="28"/>
          <w:u w:val="single"/>
        </w:rPr>
        <w:t>81/13</w:t>
      </w:r>
      <w:r>
        <w:rPr>
          <w:rFonts w:ascii="Times New Roman" w:hAnsi="Times New Roman" w:cs="Times New Roman"/>
          <w:sz w:val="28"/>
          <w:szCs w:val="28"/>
        </w:rPr>
        <w:t>_</w:t>
      </w:r>
      <w:bookmarkStart w:id="0" w:name="_GoBack"/>
      <w:bookmarkEnd w:id="0"/>
    </w:p>
    <w:p w14:paraId="5A63A11E" w14:textId="3B28D9C9" w:rsidR="008137F0" w:rsidRPr="00407F7B" w:rsidRDefault="008137F0" w:rsidP="008137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937BE5A" w14:textId="5A8E3D5D" w:rsidR="008137F0" w:rsidRPr="00407F7B" w:rsidRDefault="008137F0" w:rsidP="008137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D4FB3E" w14:textId="6363A444" w:rsidR="008137F0" w:rsidRPr="00407F7B" w:rsidRDefault="00F04BA9" w:rsidP="008137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4BA9">
        <w:rPr>
          <w:rFonts w:ascii="Times New Roman" w:hAnsi="Times New Roman" w:cs="Times New Roman"/>
          <w:b/>
          <w:sz w:val="28"/>
          <w:szCs w:val="28"/>
        </w:rPr>
        <w:t>Исполнение бюджетных ассигнований по целевым статьям (муниципальным программам муниципального образования городской округ Люберцы Московской области и непрограммным направлениям деятельности), группам и подгруппам видов расходов классификации расходов бюджета муниципального образования городской округ Люберцы Московской области за 2022 год</w:t>
      </w:r>
    </w:p>
    <w:p w14:paraId="4FC78758" w14:textId="34A0140F" w:rsidR="00322B51" w:rsidRPr="00407F7B" w:rsidRDefault="00322B51" w:rsidP="008137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C2E5C29" w14:textId="731DBA7D" w:rsidR="00322B51" w:rsidRPr="00BD523D" w:rsidRDefault="00407F7B" w:rsidP="00407F7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D523D">
        <w:rPr>
          <w:rFonts w:ascii="Times New Roman" w:hAnsi="Times New Roman"/>
          <w:color w:val="000000"/>
          <w:sz w:val="24"/>
          <w:szCs w:val="24"/>
          <w:lang w:eastAsia="ru-RU"/>
        </w:rPr>
        <w:t>(рублей)</w:t>
      </w:r>
    </w:p>
    <w:tbl>
      <w:tblPr>
        <w:tblW w:w="15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1"/>
        <w:gridCol w:w="1722"/>
        <w:gridCol w:w="709"/>
        <w:gridCol w:w="2126"/>
        <w:gridCol w:w="2125"/>
        <w:gridCol w:w="1516"/>
      </w:tblGrid>
      <w:tr w:rsidR="00F04BA9" w:rsidRPr="00F04BA9" w14:paraId="30314319" w14:textId="77777777" w:rsidTr="00120941">
        <w:trPr>
          <w:trHeight w:val="690"/>
          <w:tblHeader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349E56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14:paraId="54F1FF8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E49B7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72DBBC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Уточненный план на 2022 год</w:t>
            </w:r>
          </w:p>
        </w:tc>
        <w:tc>
          <w:tcPr>
            <w:tcW w:w="2125" w:type="dxa"/>
            <w:shd w:val="clear" w:color="auto" w:fill="auto"/>
            <w:vAlign w:val="center"/>
            <w:hideMark/>
          </w:tcPr>
          <w:p w14:paraId="308A02C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Исполнено за 2022 год</w:t>
            </w:r>
          </w:p>
        </w:tc>
        <w:tc>
          <w:tcPr>
            <w:tcW w:w="1516" w:type="dxa"/>
            <w:shd w:val="clear" w:color="auto" w:fill="auto"/>
            <w:vAlign w:val="center"/>
            <w:hideMark/>
          </w:tcPr>
          <w:p w14:paraId="3998A65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F04BA9" w:rsidRPr="00F04BA9" w14:paraId="1488B55E" w14:textId="77777777" w:rsidTr="00120941">
        <w:trPr>
          <w:trHeight w:val="356"/>
          <w:tblHeader/>
        </w:trPr>
        <w:tc>
          <w:tcPr>
            <w:tcW w:w="6941" w:type="dxa"/>
            <w:shd w:val="clear" w:color="000000" w:fill="FFFFFF"/>
            <w:noWrap/>
            <w:vAlign w:val="center"/>
            <w:hideMark/>
          </w:tcPr>
          <w:p w14:paraId="6CE7EF7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2" w:type="dxa"/>
            <w:shd w:val="clear" w:color="auto" w:fill="auto"/>
            <w:noWrap/>
            <w:vAlign w:val="center"/>
            <w:hideMark/>
          </w:tcPr>
          <w:p w14:paraId="18DAC32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B7EADD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5DF69F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5" w:type="dxa"/>
            <w:shd w:val="clear" w:color="auto" w:fill="auto"/>
            <w:noWrap/>
            <w:vAlign w:val="center"/>
            <w:hideMark/>
          </w:tcPr>
          <w:p w14:paraId="46F2162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14:paraId="5048D10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F04BA9" w:rsidRPr="00F04BA9" w14:paraId="2702C24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BA2A23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"Культура"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936651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6CFD01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D6DA09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756 066 283,73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1B6DC8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737 367 620,89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F381EC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97,53</w:t>
            </w:r>
          </w:p>
        </w:tc>
      </w:tr>
      <w:tr w:rsidR="00F04BA9" w:rsidRPr="00F04BA9" w14:paraId="23DDEF62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FE3873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музейного дела в Московской области"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6C8158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4EE211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E77B19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38 929 338,97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0E5BA7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38 691 080,63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82F265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99,39</w:t>
            </w:r>
          </w:p>
        </w:tc>
      </w:tr>
      <w:tr w:rsidR="00F04BA9" w:rsidRPr="00F04BA9" w14:paraId="165F6AE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435430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A59B89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F0A55A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A851D1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38 929 338,97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FB90BD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38 691 080,63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908EC5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99,39</w:t>
            </w:r>
          </w:p>
        </w:tc>
      </w:tr>
      <w:tr w:rsidR="00F04BA9" w:rsidRPr="00F04BA9" w14:paraId="230FECA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595A4B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музеев, галерей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8DDF20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0220100470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59ACAB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E5E9B1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2 699 999,97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E71142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2 521 601,32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31E0E1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93,39</w:t>
            </w:r>
          </w:p>
        </w:tc>
      </w:tr>
      <w:tr w:rsidR="00F04BA9" w:rsidRPr="00F04BA9" w14:paraId="2C19EFD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4F6FAD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201F61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0220100470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04A2D4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8B8496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2 699 999,97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0E5A76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2 521 601,32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553D4D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93,39</w:t>
            </w:r>
          </w:p>
        </w:tc>
      </w:tr>
      <w:tr w:rsidR="00F04BA9" w:rsidRPr="00F04BA9" w14:paraId="1F2E436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A12BE9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C262BC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0220100470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F6B310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E441C4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2 699 999,97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5FCAD2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2 521 601,32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98A716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93,39</w:t>
            </w:r>
          </w:p>
        </w:tc>
      </w:tr>
      <w:tr w:rsidR="00F04BA9" w:rsidRPr="00F04BA9" w14:paraId="1A138472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CDCBA5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AE528A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0220106130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4550CA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DD2F37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35 667 503,00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0D276F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35 667 503,00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52BBD8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4038FFE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9CCCD8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0F6DBB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0220106130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95838A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88310F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35 667 503,00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72F0F4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35 667 503,00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369E31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1B8614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5BF37E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3D1A9E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0220106130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D71150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641B53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35 667 503,00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1D1035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35 667 503,00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A7A526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21F8FA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977F60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музеи, галереи (Приобретение оборудования, мебели и материальных запасов)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A25FDF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0220106132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E8C2ED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2EDC69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561 836,00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6E8A2E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501 976,31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5BEC1D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89,35</w:t>
            </w:r>
          </w:p>
        </w:tc>
      </w:tr>
      <w:tr w:rsidR="00F04BA9" w:rsidRPr="00F04BA9" w14:paraId="5C73F00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FD7C4C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3A4D37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0220106132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551800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2A979C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561 836,00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AB20DC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501 976,31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BC76B8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89,35</w:t>
            </w:r>
          </w:p>
        </w:tc>
      </w:tr>
      <w:tr w:rsidR="00F04BA9" w:rsidRPr="00F04BA9" w14:paraId="4C87FBA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6CC375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374465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0220106132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EBC79B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F9614B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561 836,00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BA62D1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501 976,31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11BA4A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89,35</w:t>
            </w:r>
          </w:p>
        </w:tc>
      </w:tr>
      <w:tr w:rsidR="00F04BA9" w:rsidRPr="00F04BA9" w14:paraId="547ACD6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7CDE1A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библиотечного дела в Московской области"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0568F0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3BA8ED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7075D0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65 935 585,39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089680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65 935 585,39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267D59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4A025132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62737A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98E150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AC9527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86E279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65 935 585,39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4F12C0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65 935 585,39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332415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E4AC88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5F1BEC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630F3C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0230106100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F04A2B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FE3DBC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63 870 231,00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373B7E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63 870 231,00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96261B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A73C02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5FB94D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F8B00D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0230106100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2ABD2B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4BF2FB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63 870 231,00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597322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63 870 231,00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46C513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59BFBD7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59EB17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40A14C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0230106100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1CB7F7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6E4DC8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63 870 231,00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4ED160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63 870 231,00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6724B4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3B8F0D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BD5293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поддержка отрасли культуры (модернизация библиотек в части комплектования книжных фондов </w:t>
            </w: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муниципальных общедоступных библиотек и государственной общедоступной библиотеки Московской области)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B9A334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02301L5198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5AD71D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9F569D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2 065 354,39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6EB7A4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2 065 354,39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2BE25B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439B87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8FC0D0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88D4DF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02301L5198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FF4D6F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EE6D01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2 065 354,39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7C8E10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2 065 354,39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06DED6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EDE17F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567DAC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C4184E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02301L5198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895302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E64D02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2 065 354,39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C9385A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2 065 354,39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27A09F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8D5185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94A052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 Московской области"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7B5236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B1D008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2A97B5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211 020 601,79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AEE1CE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209 616 178,83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BD8021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99,33</w:t>
            </w:r>
          </w:p>
        </w:tc>
      </w:tr>
      <w:tr w:rsidR="00F04BA9" w:rsidRPr="00F04BA9" w14:paraId="36C2F50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2131E8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2876DA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0873BA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F0812F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28 052 268,11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3CC686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28 051 918,11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3CDBC6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7C85AD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03F979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2A83C1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0240106120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B1671D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718ED2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18 167 443,00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24F2B5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18 167 443,00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23F771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45DBD00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C51A76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38FBDD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0240106120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C73778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4BDC21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18 167 443,00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ECB1DA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18 167 443,00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13E80B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AFA71E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CC8928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5AB2EA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0240106120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32960B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56FE7C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18 167 443,00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11AB57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18 167 443,00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8AFCA8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4D028C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4F01C8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 (Проведение текущего ремонта)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A836C0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0240106121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ED4A54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ED5997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2 635 070,00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36E448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2 634 720,00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8489D8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99,99</w:t>
            </w:r>
          </w:p>
        </w:tc>
      </w:tr>
      <w:tr w:rsidR="00F04BA9" w:rsidRPr="00F04BA9" w14:paraId="60B1EAC2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0B8060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ECBD77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0240106121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D15CE6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89C9EC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2 635 070,00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B845C9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2 634 720,00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FE1B38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99,99</w:t>
            </w:r>
          </w:p>
        </w:tc>
      </w:tr>
      <w:tr w:rsidR="00F04BA9" w:rsidRPr="00F04BA9" w14:paraId="1F251582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487F9B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F83577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0240106121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CBE56D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D16CA0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2 635 070,00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E5055E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2 634 720,00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AFCCBD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99,99</w:t>
            </w:r>
          </w:p>
        </w:tc>
      </w:tr>
      <w:tr w:rsidR="00F04BA9" w:rsidRPr="00F04BA9" w14:paraId="48770FE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CB6CF4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C39BED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02401L5170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E5B09D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59608E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7 249 755,11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7E0406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7 249 755,11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114DD3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1DB780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AA9B5B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BACC1B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02401L5170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D903E9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1BE91E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7 249 755,11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6F043B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7 249 755,11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A6222B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5B849E0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B98E72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3E7D27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02401L5170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F827BF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BDAB74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7 249 755,11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0B604F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7 249 755,11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1EA7B2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49B9B63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9AF583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6D848D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26F3A8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025C98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182 468 333,68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4B2050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181 064 260,72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C76EEF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99,23</w:t>
            </w:r>
          </w:p>
        </w:tc>
      </w:tr>
      <w:tr w:rsidR="00F04BA9" w:rsidRPr="00F04BA9" w14:paraId="5B0D6B3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490694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324521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36F03B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4EE73D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174 385 150,00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AE01D8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174 385 150,00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2D9DD5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30C0E6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CD7B6B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A893CC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0240506110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DECB3B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CB874F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174 385 150,00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B6CD62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174 385 150,00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96000D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FB6E08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091029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61C789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D4C66F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7161D1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174 385 150,00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665F63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174 385 150,00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0A331B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267175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5D01A2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(Проведение текущего ремонта)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B87D06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45242B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2D6AE7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3 510 783,68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0EFDD5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2 767 318,81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D0BA28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78,82</w:t>
            </w:r>
          </w:p>
        </w:tc>
      </w:tr>
      <w:tr w:rsidR="00F04BA9" w:rsidRPr="00F04BA9" w14:paraId="3E5E9CA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7F75FF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828534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0240506111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E0FBA8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C7306D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3 510 783,68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3DA120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2 767 318,81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FF1E80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78,82</w:t>
            </w:r>
          </w:p>
        </w:tc>
      </w:tr>
      <w:tr w:rsidR="00F04BA9" w:rsidRPr="00F04BA9" w14:paraId="6FF66A02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EAC52D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3F1CC7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E3E592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8EE4E0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3 510 783,68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93388B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2 767 318,81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910436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78,82</w:t>
            </w:r>
          </w:p>
        </w:tc>
      </w:tr>
      <w:tr w:rsidR="00F04BA9" w:rsidRPr="00F04BA9" w14:paraId="20172A4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B4DB34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(Приобретение оборудования, мебели и материальных запасов)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EE3A20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DCAD9D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A136F3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4 000 000,00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69E324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3 406 619,91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DFA8D9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85,17</w:t>
            </w:r>
          </w:p>
        </w:tc>
      </w:tr>
      <w:tr w:rsidR="00F04BA9" w:rsidRPr="00F04BA9" w14:paraId="7E32022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3BED89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B88D68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0240506112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B9BBF0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0FD622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4 000 000,00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3AAC1B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3 406 619,91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8D5693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85,17</w:t>
            </w:r>
          </w:p>
        </w:tc>
      </w:tr>
      <w:tr w:rsidR="00F04BA9" w:rsidRPr="00F04BA9" w14:paraId="618EBEA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F895B3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37D777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F5C0CC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964241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4 000 000,00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1CA27F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3 406 619,91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36B970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85,17</w:t>
            </w:r>
          </w:p>
        </w:tc>
      </w:tr>
      <w:tr w:rsidR="00F04BA9" w:rsidRPr="00F04BA9" w14:paraId="0735688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C34692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(Мероприятия по комплексной безопасности)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1B2D34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45F7FD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EB928E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572 400,00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063548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505 172,00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DAD94E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88,26</w:t>
            </w:r>
          </w:p>
        </w:tc>
      </w:tr>
      <w:tr w:rsidR="00F04BA9" w:rsidRPr="00F04BA9" w14:paraId="62C6E1E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6F82E1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A0D8F9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0240506113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54A35C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AFEB7D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572 400,00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8DE853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505 172,00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BA8B8D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88,26</w:t>
            </w:r>
          </w:p>
        </w:tc>
      </w:tr>
      <w:tr w:rsidR="00F04BA9" w:rsidRPr="00F04BA9" w14:paraId="1143D57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2D5025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0C73F2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6CFD2C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DD611E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572 400,00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87AB80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505 172,00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6F35D0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88,26</w:t>
            </w:r>
          </w:p>
        </w:tc>
      </w:tr>
      <w:tr w:rsidR="00F04BA9" w:rsidRPr="00F04BA9" w14:paraId="3A42596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2620C5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"Творческие люди"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680C0C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024A200000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4702AF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E2C568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600B0B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38757D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E45606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E6DA7E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Адресное финансирование муниципальных организаций дополнительного образования сферы культуры Московской области, направленное на социальную поддержку одаренных детей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FCE313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024A260490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441DF1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E1881D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D3A2B6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BA0436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FC9101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68F9DB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EA34B7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024A260490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9927B4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390405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001128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42FFB5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57B4A76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F7B2EF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3C6FB6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024A260490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3A66CC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2A75B5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968050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695B10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18D3FF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88779D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образования в сфере культуры Московской области"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05A931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DC891B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28C2A6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302 864 695,03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644499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301 465 791,94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4C76C2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99,54</w:t>
            </w:r>
          </w:p>
        </w:tc>
      </w:tr>
      <w:tr w:rsidR="00F04BA9" w:rsidRPr="00F04BA9" w14:paraId="669302A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2DC46E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функций муниципальных организаций дополнительного образования сферы культуры"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7996AD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3A42F8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CC0A9E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302 864 695,03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6421A6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301 465 791,94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0FB5FB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99,54</w:t>
            </w:r>
          </w:p>
        </w:tc>
      </w:tr>
      <w:tr w:rsidR="00F04BA9" w:rsidRPr="00F04BA9" w14:paraId="5EDC4BF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0DAD74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организаций дополнительного образования сферы культуры 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6829C1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0260106260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BABB0A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4A5697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283 507 008,00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8CAB4F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283 507 008,00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38C77C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7FF3D9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45BE6F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4B7E16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0260106260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D4F002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AC70E2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283 507 008,00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175AFA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283 507 008,00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ADF6A5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EFF630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5EA5CF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AFD2F6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0260106260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E1104D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DF3BEB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283 507 008,00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AE9448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283 507 008,00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1F7EB0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805B80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686B8F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(Проведение текущего ремонта)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972E02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0260106261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70D2A4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F1AD86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2 551 784,03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3ECCA9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2 153 536,85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E26227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84,39</w:t>
            </w:r>
          </w:p>
        </w:tc>
      </w:tr>
      <w:tr w:rsidR="00F04BA9" w:rsidRPr="00F04BA9" w14:paraId="7F20B95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E71BB3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C28CCB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0260106261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442026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3635AF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2 551 784,03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5A6D53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2 153 536,85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C4E33A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84,39</w:t>
            </w:r>
          </w:p>
        </w:tc>
      </w:tr>
      <w:tr w:rsidR="00F04BA9" w:rsidRPr="00F04BA9" w14:paraId="1A33EEE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572AAA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B0A7CB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0260106261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C5EAE4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751A08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2 551 784,03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189469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2 153 536,85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A661B5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84,39</w:t>
            </w:r>
          </w:p>
        </w:tc>
      </w:tr>
      <w:tr w:rsidR="00F04BA9" w:rsidRPr="00F04BA9" w14:paraId="0DABFB9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56148B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(Приобретение оборудования, мебели и материальных запасов)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02FA02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0260106262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E1F9B7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D9BC68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1 424 903,00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C1CCA0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971 576,22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77FD21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68,19</w:t>
            </w:r>
          </w:p>
        </w:tc>
      </w:tr>
      <w:tr w:rsidR="00F04BA9" w:rsidRPr="00F04BA9" w14:paraId="3D35DA9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9DEFED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AE40A3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0260106262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9681CE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A2A4DC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1 424 903,00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3F655B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971 576,22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C42E41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68,19</w:t>
            </w:r>
          </w:p>
        </w:tc>
      </w:tr>
      <w:tr w:rsidR="00F04BA9" w:rsidRPr="00F04BA9" w14:paraId="4DDA421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610AE1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8F2DE1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0260106262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83F650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314D39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1 424 903,00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105BA9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971 576,22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3D42D4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68,19</w:t>
            </w:r>
          </w:p>
        </w:tc>
      </w:tr>
      <w:tr w:rsidR="00F04BA9" w:rsidRPr="00F04BA9" w14:paraId="2ED96A8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925DD1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(Мероприятия по комплексной безопасности)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C9ED34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0260106263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41C3F8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ABE1E1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408 000,00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A9568D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0E2FB8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80,88</w:t>
            </w:r>
          </w:p>
        </w:tc>
      </w:tr>
      <w:tr w:rsidR="00F04BA9" w:rsidRPr="00F04BA9" w14:paraId="76647A9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5D78A4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8E01D6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0260106263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8D4FC4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DDF971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408 000,00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5B4695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53AA8A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80,88</w:t>
            </w:r>
          </w:p>
        </w:tc>
      </w:tr>
      <w:tr w:rsidR="00F04BA9" w:rsidRPr="00F04BA9" w14:paraId="6C89B2C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7BFB2A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034476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0260106263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0A49C8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616AE6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408 000,00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F2D95D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2D911B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80,88</w:t>
            </w:r>
          </w:p>
        </w:tc>
      </w:tr>
      <w:tr w:rsidR="00F04BA9" w:rsidRPr="00F04BA9" w14:paraId="1EB12D6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99C94E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отдельных мероприятий муниципальных программ в сфере образования (на оплату труда педагогов дополнительного образования)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709FBB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0260161111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50AC7E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9A34DF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14 973 000,00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8F207C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14 503 670,87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820D5A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96,87</w:t>
            </w:r>
          </w:p>
        </w:tc>
      </w:tr>
      <w:tr w:rsidR="00F04BA9" w:rsidRPr="00F04BA9" w14:paraId="0B5D63D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E288CA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4A7FB1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0260161111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B5986A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490F12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14 973 000,00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77FDEC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14 503 670,87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F93277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96,87</w:t>
            </w:r>
          </w:p>
        </w:tc>
      </w:tr>
      <w:tr w:rsidR="00F04BA9" w:rsidRPr="00F04BA9" w14:paraId="7B4EB63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8CBC24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BE9578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0260161111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1D02DF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A81091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14 973 000,00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347A54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14 503 670,87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E9D804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96,87</w:t>
            </w:r>
          </w:p>
        </w:tc>
      </w:tr>
      <w:tr w:rsidR="00F04BA9" w:rsidRPr="00F04BA9" w14:paraId="6BE5013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5B19CE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архивного дела в Московской области"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9DDD91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EDDE22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13AD99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3 532 000,00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9BAA91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3 532 000,00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8F5770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54114A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B6B9BF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A4BA44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2EB200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13952C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3 532 000,00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F29CE7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3 532 000,00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1E2CF8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4FF968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CC2795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BB54E8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0270260690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5916D5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71BE76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3 532 000,00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489945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3 532 000,00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D0BB3D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4AB058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C3E74E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317ED9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0270260690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80225E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575C2C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3 532 000,00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1BEF3C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3 532 000,00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59C350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F180C8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FFF66B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414DC3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0270260690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F51F4F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62E80C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3 532 000,00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10FAAE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3 532 000,00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11C8B4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EF7151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8A5091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E5B3E5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D73F1F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416607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25 184 381,60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97F262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22 345 281,50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DE82C4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88,73</w:t>
            </w:r>
          </w:p>
        </w:tc>
      </w:tr>
      <w:tr w:rsidR="00F04BA9" w:rsidRPr="00F04BA9" w14:paraId="0999A6E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7F07B1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FAE8DC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682BBA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065C8C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25 184 381,60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BD3CB8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22 345 281,50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73439C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88,73</w:t>
            </w:r>
          </w:p>
        </w:tc>
      </w:tr>
      <w:tr w:rsidR="00F04BA9" w:rsidRPr="00F04BA9" w14:paraId="520D5662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6A44E9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86902C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F9C5E0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CD085F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6 557 560,60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6B12B8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4 861 603,00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5DFB41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74,14</w:t>
            </w:r>
          </w:p>
        </w:tc>
      </w:tr>
      <w:tr w:rsidR="00F04BA9" w:rsidRPr="00F04BA9" w14:paraId="650C311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4B7E0F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D3F3F9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0280100130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E789E4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45E3E1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6 134 189,00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E81399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4 826 817,82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E8B677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78,69</w:t>
            </w:r>
          </w:p>
        </w:tc>
      </w:tr>
      <w:tr w:rsidR="00F04BA9" w:rsidRPr="00F04BA9" w14:paraId="04AFCCF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FC5284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9A750E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2D8C78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16C472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6 134 189,00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1F3C38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4 826 817,82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FA193C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78,69</w:t>
            </w:r>
          </w:p>
        </w:tc>
      </w:tr>
      <w:tr w:rsidR="00F04BA9" w:rsidRPr="00F04BA9" w14:paraId="6E0F6E7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756904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EEA7D6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0280100130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4DA222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F5BFE9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408 865,60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741CB7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20 353,18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227059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4,98</w:t>
            </w:r>
          </w:p>
        </w:tc>
      </w:tr>
      <w:tr w:rsidR="00F04BA9" w:rsidRPr="00F04BA9" w14:paraId="5E831E8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10EA76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A39B76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33C88E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45C29F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408 865,60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EC360E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20 353,18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868FB7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4,98</w:t>
            </w:r>
          </w:p>
        </w:tc>
      </w:tr>
      <w:tr w:rsidR="00F04BA9" w:rsidRPr="00F04BA9" w14:paraId="46C66B6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737F4C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8B5F27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0280100130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723DBA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5AF863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14 506,00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9BDBEC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14 432,00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F4DCD3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99,49</w:t>
            </w:r>
          </w:p>
        </w:tc>
      </w:tr>
      <w:tr w:rsidR="00F04BA9" w:rsidRPr="00F04BA9" w14:paraId="2A5CCC0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5143A7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414E45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087CA8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4713B0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14 506,00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6F1D51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14 432,00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6893FA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99,49</w:t>
            </w:r>
          </w:p>
        </w:tc>
      </w:tr>
      <w:tr w:rsidR="00F04BA9" w:rsidRPr="00F04BA9" w14:paraId="3DF2C7A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50B1B6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62629F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12588E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801F66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18 626 821,00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E56001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17 483 678,50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44E612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93,86</w:t>
            </w:r>
          </w:p>
        </w:tc>
      </w:tr>
      <w:tr w:rsidR="00F04BA9" w:rsidRPr="00F04BA9" w14:paraId="1493173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5E11B8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7E9815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41430D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5A2651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4 064 821,00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20D446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3 713 347,50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204FE0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91,35</w:t>
            </w:r>
          </w:p>
        </w:tc>
      </w:tr>
      <w:tr w:rsidR="00F04BA9" w:rsidRPr="00F04BA9" w14:paraId="4A9D1C2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9EE27F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0802C2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02AFD4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C438BA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4 064 821,00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65126A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3 713 347,50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244206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91,35</w:t>
            </w:r>
          </w:p>
        </w:tc>
      </w:tr>
      <w:tr w:rsidR="00F04BA9" w:rsidRPr="00F04BA9" w14:paraId="1B86FC8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84CD90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72EE6D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D5AA54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982EF6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1 612 000,00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F272A1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1 571 000,00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C87A9B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97,46</w:t>
            </w:r>
          </w:p>
        </w:tc>
      </w:tr>
      <w:tr w:rsidR="00F04BA9" w:rsidRPr="00F04BA9" w14:paraId="4C3AC1C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4932E4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выплаты населению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D62FBB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960400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C841EA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1 612 000,00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398168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1 571 000,00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CA40AA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97,46</w:t>
            </w:r>
          </w:p>
        </w:tc>
      </w:tr>
      <w:tr w:rsidR="00F04BA9" w:rsidRPr="00F04BA9" w14:paraId="48D7399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528BFD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7547F1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F9B482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32AE02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12 950 000,00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EE4DFB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12 199 331,00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D66B91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94,20</w:t>
            </w:r>
          </w:p>
        </w:tc>
      </w:tr>
      <w:tr w:rsidR="00F04BA9" w:rsidRPr="00F04BA9" w14:paraId="20F831C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3C8287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0C577A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28C4FB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BDBA1C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12 950 000,00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3D96DB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12 199 331,00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753B29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94,20</w:t>
            </w:r>
          </w:p>
        </w:tc>
      </w:tr>
      <w:tr w:rsidR="00F04BA9" w:rsidRPr="00F04BA9" w14:paraId="166BC4E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C99E1E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67D240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9DB0B3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349F01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108 599 680,95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68C2AD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95 781 702,60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A53A84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88,20</w:t>
            </w:r>
          </w:p>
        </w:tc>
      </w:tr>
      <w:tr w:rsidR="00F04BA9" w:rsidRPr="00F04BA9" w14:paraId="19AD3CC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F6C7C5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FEC2EC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2CBD2E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066A16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108 599 680,95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C4A390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95 781 702,60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67A376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88,20</w:t>
            </w:r>
          </w:p>
        </w:tc>
      </w:tr>
      <w:tr w:rsidR="00F04BA9" w:rsidRPr="00F04BA9" w14:paraId="66B02F0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6021CA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A12E60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0290106170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20F517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0B5218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108 599 680,95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FD486C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95 781 702,60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7432A0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88,20</w:t>
            </w:r>
          </w:p>
        </w:tc>
      </w:tr>
      <w:tr w:rsidR="00F04BA9" w:rsidRPr="00F04BA9" w14:paraId="1E4CD99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009DDC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58D6C1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0290106170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D78778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18F948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27 021 248,40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C42926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20 368 020,88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0F7679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75,38</w:t>
            </w:r>
          </w:p>
        </w:tc>
      </w:tr>
      <w:tr w:rsidR="00F04BA9" w:rsidRPr="00F04BA9" w14:paraId="221F142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544BE1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93C52D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0290106170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A42D29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09554C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27 021 248,40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BE1338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20 368 020,88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9836DF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75,38</w:t>
            </w:r>
          </w:p>
        </w:tc>
      </w:tr>
      <w:tr w:rsidR="00F04BA9" w:rsidRPr="00F04BA9" w14:paraId="325C3252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D54A0B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2A74F9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0290106170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7A476D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B7112E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80 387 687,55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BEE929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74 231 220,72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A79812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92,34</w:t>
            </w:r>
          </w:p>
        </w:tc>
      </w:tr>
      <w:tr w:rsidR="00F04BA9" w:rsidRPr="00F04BA9" w14:paraId="2BEAF4B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603516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855A4B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0290106170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89C0BD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57E31E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80 387 687,55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54C869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74 231 220,72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3D4206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92,34</w:t>
            </w:r>
          </w:p>
        </w:tc>
      </w:tr>
      <w:tr w:rsidR="00F04BA9" w:rsidRPr="00F04BA9" w14:paraId="74BF57B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FBA00D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DBF307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0290106170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AB22E1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09F671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1 190 745,00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E43FBA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1 182 461,00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1195AD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99,30</w:t>
            </w:r>
          </w:p>
        </w:tc>
      </w:tr>
      <w:tr w:rsidR="00F04BA9" w:rsidRPr="00F04BA9" w14:paraId="05E9D50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B946DA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83EA03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0290106170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595390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8B942E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1 190 745,00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648090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1 182 461,00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48E65F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99,30</w:t>
            </w:r>
          </w:p>
        </w:tc>
      </w:tr>
      <w:tr w:rsidR="00F04BA9" w:rsidRPr="00F04BA9" w14:paraId="6E31472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69F08E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"Образование"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E261E3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7625E7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3CF4C2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8 421 957 631,90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2A877B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7 991 254 055,53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405664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94,89</w:t>
            </w:r>
          </w:p>
        </w:tc>
      </w:tr>
      <w:tr w:rsidR="00F04BA9" w:rsidRPr="00F04BA9" w14:paraId="79C1135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3834DB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"Дошкольное образование"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F49B90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A4B2C8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0F76C9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1 330 768 150,88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F0CBB6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1 248 226 348,96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67D8E1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93,80</w:t>
            </w:r>
          </w:p>
        </w:tc>
      </w:tr>
      <w:tr w:rsidR="00F04BA9" w:rsidRPr="00F04BA9" w14:paraId="6728A43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F1014F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"Проведение капитального ремонта объектов дошкольного образования, закупка оборудования"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702688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271FB6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9C6AD3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74 086 130,00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5F0923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67 106 022,41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926236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90,58</w:t>
            </w:r>
          </w:p>
        </w:tc>
      </w:tr>
      <w:tr w:rsidR="00F04BA9" w:rsidRPr="00F04BA9" w14:paraId="1B30134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D31D47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BB088F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03101S2590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E8313E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59EF97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74 086 130,00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ED4B90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67 106 022,41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1C9F10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90,58</w:t>
            </w:r>
          </w:p>
        </w:tc>
      </w:tr>
      <w:tr w:rsidR="00F04BA9" w:rsidRPr="00F04BA9" w14:paraId="3BF53E1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E5F4E3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947CD1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03101S2590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294185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677914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74 086 130,00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40D6DC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67 106 022,41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238E6A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90,58</w:t>
            </w:r>
          </w:p>
        </w:tc>
      </w:tr>
      <w:tr w:rsidR="00F04BA9" w:rsidRPr="00F04BA9" w14:paraId="2B9DFFB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A5C567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36D159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03101S2590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AE1912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A8A5C7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74 086 130,00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909E5C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67 106 022,41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BC18F2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90,58</w:t>
            </w:r>
          </w:p>
        </w:tc>
      </w:tr>
      <w:tr w:rsidR="00F04BA9" w:rsidRPr="00F04BA9" w14:paraId="79F15672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76912C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5027F0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BD06A3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5869F2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1 146 868 849,51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895AF8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1 071 406 559,07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17CC07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93,42</w:t>
            </w:r>
          </w:p>
        </w:tc>
      </w:tr>
      <w:tr w:rsidR="00F04BA9" w:rsidRPr="00F04BA9" w14:paraId="7C6AE0A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A8E47D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F675A8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B08A8D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641F1C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12 274 115,17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AE56FE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11 951 191,13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F02E07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97,37</w:t>
            </w:r>
          </w:p>
        </w:tc>
      </w:tr>
      <w:tr w:rsidR="00F04BA9" w:rsidRPr="00F04BA9" w14:paraId="053AF69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B38ED7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1FB9C4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0310200391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A6BDF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3D2575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12 274 115,17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76E724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11 951 191,13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322484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97,37</w:t>
            </w:r>
          </w:p>
        </w:tc>
      </w:tr>
      <w:tr w:rsidR="00F04BA9" w:rsidRPr="00F04BA9" w14:paraId="708F4F92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21337B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64CD25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C2E97F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289C84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12 274 115,17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AD475D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11 951 191,13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3B9F8E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97,37</w:t>
            </w:r>
          </w:p>
        </w:tc>
      </w:tr>
      <w:tr w:rsidR="00F04BA9" w:rsidRPr="00F04BA9" w14:paraId="22D3012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4EC8C1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1C68E7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953613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EC53E7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10 297 000,71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FFB349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10 297 000,00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31CCC3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7DC9B9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3E0A86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CA8A8A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0310200393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D5B85A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B2265B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10 297 000,71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1A479A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10 297 000,00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DDC4F5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7B22E5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54ABC2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F2160D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E8CD9D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C8D0C3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10 297 000,71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A1AFD1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10 297 000,00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86C241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0A29ED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9A7EC0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и обслуживание оборудования для видеонаблюдения)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A17E75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2130A6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F82559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2 161 332,00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61BB6E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2 161 332,00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044F61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BF153A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9B44B9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4C49D2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0310200394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5CD849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8652B5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2 161 332,00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C3D6EB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2 161 332,00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BCC695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43CE9D9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422A74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078FDF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CB3505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61DACC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2 161 332,00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B7A880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2 161 332,00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6C1CC7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408C7DC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88197C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объектов, разработке и согласованию проектно-сметной документации)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EA998C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B569CB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4C7594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388 000,00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EB893C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388 000,00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A09AF0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E8B1AC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8C30EA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E159C5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0310200396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E1CA67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C2B787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388 000,00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AB9B83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388 000,00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1DCCC0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830045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98F2B0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47239C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D1F74C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ACF453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388 000,00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C9F29C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388 000,00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113304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516E023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5232A5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капитального ремонта)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11C100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C9F3D1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3F6D0A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4 236 015,91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EAF6CE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4 236 015,91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AF2031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4751D5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456F46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6EB151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0310200398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39609D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E049D8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4 236 015,91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21C19C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4 236 015,91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B151FE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47942DE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BF325D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A005CE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AF9376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5CE4AD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4 236 015,91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619382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4 236 015,91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08CE0A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EE8827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AB0F33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16E929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9F9908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62977C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830 788 224,00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FE61CF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819 918 654,00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9F1DE4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98,69</w:t>
            </w:r>
          </w:p>
        </w:tc>
      </w:tr>
      <w:tr w:rsidR="00F04BA9" w:rsidRPr="00F04BA9" w14:paraId="675C01F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8E1C5B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86A664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0310206040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4E1999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DCEF93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830 788 224,00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83CBE3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819 918 654,00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D5A96E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98,69</w:t>
            </w:r>
          </w:p>
        </w:tc>
      </w:tr>
      <w:tr w:rsidR="00F04BA9" w:rsidRPr="00F04BA9" w14:paraId="4FDA22B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FC4701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E0C285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375A97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3F2213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830 788 224,00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AF18B8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819 918 654,00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F81C11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98,69</w:t>
            </w:r>
          </w:p>
        </w:tc>
      </w:tr>
      <w:tr w:rsidR="00F04BA9" w:rsidRPr="00F04BA9" w14:paraId="1B79917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E72B49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188386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1E90FB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50C340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34 538 810,98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034968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33 897 327,45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C7FBCC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98,14</w:t>
            </w:r>
          </w:p>
        </w:tc>
      </w:tr>
      <w:tr w:rsidR="00F04BA9" w:rsidRPr="00F04BA9" w14:paraId="0FA09D8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1CEF33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B54CB5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0310206041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F0A6E7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E3D00E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34 538 810,98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55996A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33 897 327,45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8F58FF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98,14</w:t>
            </w:r>
          </w:p>
        </w:tc>
      </w:tr>
      <w:tr w:rsidR="00F04BA9" w:rsidRPr="00F04BA9" w14:paraId="441D66B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FC8BAC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2B269F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198045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FEC69A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34 538 810,98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B9F28C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33 897 327,45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3EB475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98,14</w:t>
            </w:r>
          </w:p>
        </w:tc>
      </w:tr>
      <w:tr w:rsidR="00F04BA9" w:rsidRPr="00F04BA9" w14:paraId="44B1ACA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6F97F1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C8CCF8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102166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823502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12 205 846,00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DC5D77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8 425 047,98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9E86D3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69,02</w:t>
            </w:r>
          </w:p>
        </w:tc>
      </w:tr>
      <w:tr w:rsidR="00F04BA9" w:rsidRPr="00F04BA9" w14:paraId="2E310EF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F39FAF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E5E476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0310206043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1E4FFC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93516D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12 205 846,00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4BADE2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8 425 047,98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FE924A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69,02</w:t>
            </w:r>
          </w:p>
        </w:tc>
      </w:tr>
      <w:tr w:rsidR="00F04BA9" w:rsidRPr="00F04BA9" w14:paraId="668CFA8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B18C96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0F3C89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364187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20B303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12 205 846,00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245CDE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8 425 047,98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AF7FC0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69,02</w:t>
            </w:r>
          </w:p>
        </w:tc>
      </w:tr>
      <w:tr w:rsidR="00F04BA9" w:rsidRPr="00F04BA9" w14:paraId="4350770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973E04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D70492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7B347F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3DBBC4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1 436 000,00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FD1929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1 282 345,52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5F2165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89,30</w:t>
            </w:r>
          </w:p>
        </w:tc>
      </w:tr>
      <w:tr w:rsidR="00F04BA9" w:rsidRPr="00F04BA9" w14:paraId="37E6EB2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0F221F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40D572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0310206044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ED5078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D8F7AB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1 436 000,00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464D90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1 282 345,52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BE62A0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89,30</w:t>
            </w:r>
          </w:p>
        </w:tc>
      </w:tr>
      <w:tr w:rsidR="00F04BA9" w:rsidRPr="00F04BA9" w14:paraId="1EA22D7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0D892E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F89AB2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F779FD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B3C605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1 436 000,00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647A90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1 282 345,52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62CC58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89,30</w:t>
            </w:r>
          </w:p>
        </w:tc>
      </w:tr>
      <w:tr w:rsidR="00F04BA9" w:rsidRPr="00F04BA9" w14:paraId="0212078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EB7509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(Расчет пожарных рисков и проведение экспертизы пожарных рисков помещений учреждений дошкольного образования)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99BEF0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E2D932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573B83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80 500,00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36F809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7A4A31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98,14</w:t>
            </w:r>
          </w:p>
        </w:tc>
      </w:tr>
      <w:tr w:rsidR="00F04BA9" w:rsidRPr="00F04BA9" w14:paraId="787E328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8B7428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97FD3E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0310206046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7F1A28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BF5AAC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80 500,00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AA6616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BF45C1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98,14</w:t>
            </w:r>
          </w:p>
        </w:tc>
      </w:tr>
      <w:tr w:rsidR="00F04BA9" w:rsidRPr="00F04BA9" w14:paraId="3A7C09E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C6634A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7FE8DA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B8D5F9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99808F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80 500,00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89D4DB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5BB38B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98,14</w:t>
            </w:r>
          </w:p>
        </w:tc>
      </w:tr>
      <w:tr w:rsidR="00F04BA9" w:rsidRPr="00F04BA9" w14:paraId="22E3357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39547C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0EE604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3EF465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D6BA38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38 291 804,74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56D0C9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28 823 840,88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387FC3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75,27</w:t>
            </w:r>
          </w:p>
        </w:tc>
      </w:tr>
      <w:tr w:rsidR="00F04BA9" w:rsidRPr="00F04BA9" w14:paraId="1F17522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1865F7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B08EDD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031020604Б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098040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2DF601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38 291 804,74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E77195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28 823 840,88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A14128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75,27</w:t>
            </w:r>
          </w:p>
        </w:tc>
      </w:tr>
      <w:tr w:rsidR="00F04BA9" w:rsidRPr="00F04BA9" w14:paraId="153A026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CB79A3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AA3964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0C9166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D6C795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38 291 804,74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578640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28 823 840,88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6A28E4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75,27</w:t>
            </w:r>
          </w:p>
        </w:tc>
      </w:tr>
      <w:tr w:rsidR="00F04BA9" w:rsidRPr="00F04BA9" w14:paraId="6BD3899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D7C035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999D29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D31A3F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46CB0F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116 110 000,00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8CD08C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81 377 702,39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CD7BF5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70,09</w:t>
            </w:r>
          </w:p>
        </w:tc>
      </w:tr>
      <w:tr w:rsidR="00F04BA9" w:rsidRPr="00F04BA9" w14:paraId="642E12C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D539AF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B6DAA0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921EC9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57E79D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5 641 000,00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014A87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5 639 545,55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38F86A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99,97</w:t>
            </w:r>
          </w:p>
        </w:tc>
      </w:tr>
      <w:tr w:rsidR="00F04BA9" w:rsidRPr="00F04BA9" w14:paraId="36BA355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6925EA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8457BF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CB18A0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208D31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5 641 000,00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797A53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5 639 545,55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FAA638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99,97</w:t>
            </w:r>
          </w:p>
        </w:tc>
      </w:tr>
      <w:tr w:rsidR="00F04BA9" w:rsidRPr="00F04BA9" w14:paraId="215305F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09D6D5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278DD4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1CCCC0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8BAD71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1 094 000,00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2DB7FC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510 935,84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9C2CD8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46,70</w:t>
            </w:r>
          </w:p>
        </w:tc>
      </w:tr>
      <w:tr w:rsidR="00F04BA9" w:rsidRPr="00F04BA9" w14:paraId="0EC6A65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918936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EDA77A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E2D413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92AFAD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1 094 000,00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0E62F0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510 935,84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9A6CB0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46,70</w:t>
            </w:r>
          </w:p>
        </w:tc>
      </w:tr>
      <w:tr w:rsidR="00F04BA9" w:rsidRPr="00F04BA9" w14:paraId="0343F4F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5E7AA9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3879CD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499FE5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2BF159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109 375 000,00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7AC0E5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75 227 221,00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EAFA46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68,78</w:t>
            </w:r>
          </w:p>
        </w:tc>
      </w:tr>
      <w:tr w:rsidR="00F04BA9" w:rsidRPr="00F04BA9" w14:paraId="722A8A0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1197BE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9B2198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08AB9D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5077C5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109 375 000,00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B39E14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75 227 221,00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684728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68,78</w:t>
            </w:r>
          </w:p>
        </w:tc>
      </w:tr>
      <w:tr w:rsidR="00F04BA9" w:rsidRPr="00F04BA9" w14:paraId="701A3C6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4FEC28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 за счет средств местного бюджета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C78A81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0310272880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BD5D41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536971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4 837 200,00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A4EA57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4 837 200,00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62FBAB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DDED01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98BC09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16828D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0310272880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3F46F1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3579AA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4 837 200,00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2D4E0D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4 837 200,00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BC19E3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0662D2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7E0BED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407284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0310272880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1A23A7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7AA948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4 837 200,00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610744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4 837 200,00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048B57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1666E82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ADF47B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2CE830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03102S2880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785256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9F9421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79 224 000,00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A69BD2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63 731 901,81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58B707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80,45</w:t>
            </w:r>
          </w:p>
        </w:tc>
      </w:tr>
      <w:tr w:rsidR="00F04BA9" w:rsidRPr="00F04BA9" w14:paraId="5049AE0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1AA2C9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87CB17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03102S2880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2B1B0B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5D5786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79 224 000,00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979076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63 731 901,81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31D90D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80,45</w:t>
            </w:r>
          </w:p>
        </w:tc>
      </w:tr>
      <w:tr w:rsidR="00F04BA9" w:rsidRPr="00F04BA9" w14:paraId="1768903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5A6A94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5B7BA2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03102S2880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46CD24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DCB56B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79 224 000,00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CCA866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63 731 901,81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0938BD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80,45</w:t>
            </w:r>
          </w:p>
        </w:tc>
      </w:tr>
      <w:tr w:rsidR="00F04BA9" w:rsidRPr="00F04BA9" w14:paraId="5D3A9E8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170A6E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9BEE1F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031P200000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AEFFE4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3FB98B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109 813 171,37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61EFFB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109 713 767,48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E45221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99,91</w:t>
            </w:r>
          </w:p>
        </w:tc>
      </w:tr>
      <w:tr w:rsidR="00F04BA9" w:rsidRPr="00F04BA9" w14:paraId="15E0C8A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CDFB14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C9FBDC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031P252530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740CA8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BA7205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14 367 171,37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591A93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14 366 683,48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016630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AA7076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B7F47D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CF52A9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031P252530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47021B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CC99C0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14 367 171,37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D72B33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14 366 683,48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4534C6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14C5EC2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4D4ABA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DCAE5D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031P252530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BE0225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092A7D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14 367 171,37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53DD87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14 366 683,48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0A5522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99420C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9DBF6B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695AEB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031P2S2330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75B8F2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E9060C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95 446 000,00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3DD8B5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95 347 084,00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536277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99,90</w:t>
            </w:r>
          </w:p>
        </w:tc>
      </w:tr>
      <w:tr w:rsidR="00F04BA9" w:rsidRPr="00F04BA9" w14:paraId="4304280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2BA160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7EC236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031P2S2330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916C88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A1715D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95 446 000,00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2AEBC0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95 347 084,00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470B60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99,90</w:t>
            </w:r>
          </w:p>
        </w:tc>
      </w:tr>
      <w:tr w:rsidR="00F04BA9" w:rsidRPr="00F04BA9" w14:paraId="0AC44ED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18137B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5433BC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031P2S2330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F59020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4AFC45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95 446 000,00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60C633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95 347 084,00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4465F5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99,90</w:t>
            </w:r>
          </w:p>
        </w:tc>
      </w:tr>
      <w:tr w:rsidR="00F04BA9" w:rsidRPr="00F04BA9" w14:paraId="7662DBD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8117DD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"Общее образование"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214DAD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51B9BF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F3ACE8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6 809 394 792,68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E12310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6 471 748 080,85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AEF38C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95,04</w:t>
            </w:r>
          </w:p>
        </w:tc>
      </w:tr>
      <w:tr w:rsidR="00F04BA9" w:rsidRPr="00F04BA9" w14:paraId="361A7B0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99909D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F1B809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D218BA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AF8761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5 775 280 967,41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8D72F1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5 687 849 904,97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235696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98,49</w:t>
            </w:r>
          </w:p>
        </w:tc>
      </w:tr>
      <w:tr w:rsidR="00F04BA9" w:rsidRPr="00F04BA9" w14:paraId="6F403DA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0EE7BC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80E8E8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0320100391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17DBA3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F5D912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33 047 014,94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396F9A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32 082 586,62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1F4968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97,08</w:t>
            </w:r>
          </w:p>
        </w:tc>
      </w:tr>
      <w:tr w:rsidR="00F04BA9" w:rsidRPr="00F04BA9" w14:paraId="3C73665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E89B30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3A6673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0320100391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1D287F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4B7DB0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33 047 014,94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C5AD83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32 082 586,62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42577D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97,08</w:t>
            </w:r>
          </w:p>
        </w:tc>
      </w:tr>
      <w:tr w:rsidR="00F04BA9" w:rsidRPr="00F04BA9" w14:paraId="04E9081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22A25B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5F6D9D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0320100391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A0F011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CA8B05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33 047 014,94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E82825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32 082 586,62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FCEA05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97,08</w:t>
            </w:r>
          </w:p>
        </w:tc>
      </w:tr>
      <w:tr w:rsidR="00F04BA9" w:rsidRPr="00F04BA9" w14:paraId="4A05157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AE70FF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D5CAC3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0320100392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74744B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423398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1 688 817,60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662DA3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1 452 634,55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95A589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86,01</w:t>
            </w:r>
          </w:p>
        </w:tc>
      </w:tr>
      <w:tr w:rsidR="00F04BA9" w:rsidRPr="00F04BA9" w14:paraId="359B37A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016093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86C74A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0320100392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3C3CCD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99600F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1 688 817,60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AB0BC2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1 452 634,55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9301B7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86,01</w:t>
            </w:r>
          </w:p>
        </w:tc>
      </w:tr>
      <w:tr w:rsidR="00F04BA9" w:rsidRPr="00F04BA9" w14:paraId="1E303D6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EB369E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3F1662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0320100392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EE9C83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9B2566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1 688 817,60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9A942E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1 452 634,55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D79369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86,01</w:t>
            </w:r>
          </w:p>
        </w:tc>
      </w:tr>
      <w:tr w:rsidR="00F04BA9" w:rsidRPr="00F04BA9" w14:paraId="35F7767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BB0B6F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568090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0320100393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3304A7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EA450D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17 938 730,79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0BD99F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17 719 000,00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4C7F46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98,78</w:t>
            </w:r>
          </w:p>
        </w:tc>
      </w:tr>
      <w:tr w:rsidR="00F04BA9" w:rsidRPr="00F04BA9" w14:paraId="43DB8DC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189BBC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BF5B2B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0320100393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BD6B07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63B7FD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17 938 730,79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3A556E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17 719 000,00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904451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98,78</w:t>
            </w:r>
          </w:p>
        </w:tc>
      </w:tr>
      <w:tr w:rsidR="00F04BA9" w:rsidRPr="00F04BA9" w14:paraId="3764B66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8D9C50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568AC4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0320100393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BA620F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F4BA9A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17 938 730,79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4B74FA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17 719 000,00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778265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98,78</w:t>
            </w:r>
          </w:p>
        </w:tc>
      </w:tr>
      <w:tr w:rsidR="00F04BA9" w:rsidRPr="00F04BA9" w14:paraId="62259CE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DB711A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32CBA8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0320100396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5FDF51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AAF3CF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3 463 646,41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FC33EA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598 176,41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048565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17,27</w:t>
            </w:r>
          </w:p>
        </w:tc>
      </w:tr>
      <w:tr w:rsidR="00F04BA9" w:rsidRPr="00F04BA9" w14:paraId="0C3D0AC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8020EF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204A53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0320100396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74240F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3C3EAD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3 463 646,41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E16595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598 176,41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A6EEB1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17,27</w:t>
            </w:r>
          </w:p>
        </w:tc>
      </w:tr>
      <w:tr w:rsidR="00F04BA9" w:rsidRPr="00F04BA9" w14:paraId="2376AC8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CD323E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B1408F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0320100396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AA8B53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53D9FF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3 463 646,41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82F2A4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598 176,41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476250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17,27</w:t>
            </w:r>
          </w:p>
        </w:tc>
      </w:tr>
      <w:tr w:rsidR="00F04BA9" w:rsidRPr="00F04BA9" w14:paraId="7987F61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AC6432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30A6C1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1E2323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DACF26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692 056 319,00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EDBF00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678 948 154,00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694E7A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98,11</w:t>
            </w:r>
          </w:p>
        </w:tc>
      </w:tr>
      <w:tr w:rsidR="00F04BA9" w:rsidRPr="00F04BA9" w14:paraId="4BA5BA3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FF7C27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EEB41F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0320106050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24F782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DC04F1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692 056 319,00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5A651A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678 948 154,00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8979E6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98,11</w:t>
            </w:r>
          </w:p>
        </w:tc>
      </w:tr>
      <w:tr w:rsidR="00F04BA9" w:rsidRPr="00F04BA9" w14:paraId="23407C9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FE61BD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9C7AA2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BD67A5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E20715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692 056 319,00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DA7E0E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678 948 154,00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C6BEBC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98,11</w:t>
            </w:r>
          </w:p>
        </w:tc>
      </w:tr>
      <w:tr w:rsidR="00F04BA9" w:rsidRPr="00F04BA9" w14:paraId="2BE288C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BF99EF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</w:t>
            </w: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255A88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0320106051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B2F21A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A2BD37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20 311 313,20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E5D8D5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17 293 157,44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603691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85,14</w:t>
            </w:r>
          </w:p>
        </w:tc>
      </w:tr>
      <w:tr w:rsidR="00F04BA9" w:rsidRPr="00F04BA9" w14:paraId="3D2E2D72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CA5AE0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B113E4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0320106051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F8FAC9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5DD2C0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6 300 145,50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0EF804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6 300 145,49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F182AC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50F1DC1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F9252B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B7D252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B082D9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3CA494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6 300 145,50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2693A6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6 300 145,49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9F32C2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81E7D4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99524D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9B4093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0320106051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AD1DE5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04B904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14 011 167,70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DEA405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10 993 011,95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EB2456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78,46</w:t>
            </w:r>
          </w:p>
        </w:tc>
      </w:tr>
      <w:tr w:rsidR="00F04BA9" w:rsidRPr="00F04BA9" w14:paraId="0806842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4B8F15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60FB40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37A626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91F19C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14 011 167,70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92C14B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10 993 011,95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B23D09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78,46</w:t>
            </w:r>
          </w:p>
        </w:tc>
      </w:tr>
      <w:tr w:rsidR="00F04BA9" w:rsidRPr="00F04BA9" w14:paraId="12427F0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D08AEB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(Замена технологического оборудования в пищеблоках образовательных организаций)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122DD6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19459E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34A20E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1 201 325,59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DDD0EE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1 128 008,20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4920E7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93,90</w:t>
            </w:r>
          </w:p>
        </w:tc>
      </w:tr>
      <w:tr w:rsidR="00F04BA9" w:rsidRPr="00F04BA9" w14:paraId="4E20710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C10943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31336A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0320106052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323BC3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CF8823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621 129,20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4A94C7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621 129,20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DE6E65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9901AA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D9CDB1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58E722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4BEFA3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D930AD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621 129,20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D12DC2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621 129,20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794911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61B6E7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85AF13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3E5FEC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0320106052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96B68D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8A2C0F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580 196,39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6D0FBE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506 879,00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A5B92C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87,36</w:t>
            </w:r>
          </w:p>
        </w:tc>
      </w:tr>
      <w:tr w:rsidR="00F04BA9" w:rsidRPr="00F04BA9" w14:paraId="65F74B0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56949E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344329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A560D1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2403E3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580 196,39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59E785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506 879,00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B7AED8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87,36</w:t>
            </w:r>
          </w:p>
        </w:tc>
      </w:tr>
      <w:tr w:rsidR="00F04BA9" w:rsidRPr="00F04BA9" w14:paraId="3031720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B06367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- общеобразовательные </w:t>
            </w: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организации, оказывающие услуги дошкольного, начального общего, основного общего, среднего общего образования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86454C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0320106055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C158FE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23DF4B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4 674 884,00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DE311D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4 598 514,08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B301F6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98,37</w:t>
            </w:r>
          </w:p>
        </w:tc>
      </w:tr>
      <w:tr w:rsidR="00F04BA9" w:rsidRPr="00F04BA9" w14:paraId="2A3BB22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3F07EF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C4480D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0320106055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B0F4BD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4DC3BB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2 249 884,00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FEB841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2 249 884,00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937516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5DC764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F2EE0D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475051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851A49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F240F2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2 249 884,00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565D39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2 249 884,00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E71FBF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F445DE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5B2F83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DE9D93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0320106055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F3F988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5CC5D8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2 425 000,00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C2D952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2 348 630,08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BBFFC7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96,85</w:t>
            </w:r>
          </w:p>
        </w:tc>
      </w:tr>
      <w:tr w:rsidR="00F04BA9" w:rsidRPr="00F04BA9" w14:paraId="1D86CBF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CD270F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0452AE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88C5C3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BBA00C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2 425 000,00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9BC632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2 348 630,08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B34A41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96,85</w:t>
            </w:r>
          </w:p>
        </w:tc>
      </w:tr>
      <w:tr w:rsidR="00F04BA9" w:rsidRPr="00F04BA9" w14:paraId="4081800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74A6CA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по проведению текущего ремонта ,ремонта кровель, замене оконных конструкций, выполнению противопожарных меро-приятий и др. в общеобразовательных организациях)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D376B4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21A90F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038A40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65 416 291,29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7F99F3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64 213 529,24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E5F13A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98,16</w:t>
            </w:r>
          </w:p>
        </w:tc>
      </w:tr>
      <w:tr w:rsidR="00F04BA9" w:rsidRPr="00F04BA9" w14:paraId="0BBC406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319534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D9C904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0320106057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A56CFB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F6AE7C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65 416 291,29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34BCB9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64 213 529,24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DCF109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98,16</w:t>
            </w:r>
          </w:p>
        </w:tc>
      </w:tr>
      <w:tr w:rsidR="00F04BA9" w:rsidRPr="00F04BA9" w14:paraId="113531D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000923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0F5B15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CA1A91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0E046D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65 416 291,29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70BB45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64 213 529,24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712A44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98,16</w:t>
            </w:r>
          </w:p>
        </w:tc>
      </w:tr>
      <w:tr w:rsidR="00F04BA9" w:rsidRPr="00F04BA9" w14:paraId="7B1012B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0C64DE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в сфере образования)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2A7DC0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CB1DAF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E29A29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7 778 624,59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E50A1B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7 194 342,79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65A237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92,49</w:t>
            </w:r>
          </w:p>
        </w:tc>
      </w:tr>
      <w:tr w:rsidR="00F04BA9" w:rsidRPr="00F04BA9" w14:paraId="6E426CC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2AA685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E70DF0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032010605Б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B2966E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E5CEDA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7 778 624,59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E15FBA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7 194 342,79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C651E2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92,49</w:t>
            </w:r>
          </w:p>
        </w:tc>
      </w:tr>
      <w:tr w:rsidR="00F04BA9" w:rsidRPr="00F04BA9" w14:paraId="4DA72FB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553C10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920B59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6E3DE8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EDC345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7 778 624,59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0CFAA1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7 194 342,79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9BE1E8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92,49</w:t>
            </w:r>
          </w:p>
        </w:tc>
      </w:tr>
      <w:tr w:rsidR="00F04BA9" w:rsidRPr="00F04BA9" w14:paraId="3DC98C7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1DF382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(Финансовое обеспече-ние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B7A2FD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0320153031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98A5F1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C6EC53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117 836 000,00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091340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112 891 811,22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D8621C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95,80</w:t>
            </w:r>
          </w:p>
        </w:tc>
      </w:tr>
      <w:tr w:rsidR="00F04BA9" w:rsidRPr="00F04BA9" w14:paraId="7CF0E6F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81F1A5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C420BF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0320153031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D0E71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53EC66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2 577 960,00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44D73D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2 439 011,79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A6201E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94,61</w:t>
            </w:r>
          </w:p>
        </w:tc>
      </w:tr>
      <w:tr w:rsidR="00F04BA9" w:rsidRPr="00F04BA9" w14:paraId="442D47B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0DA8ED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BA5BB2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0320153031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00A594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80EFD6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2 577 960,00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21B929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2 439 011,79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6D3533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94,61</w:t>
            </w:r>
          </w:p>
        </w:tc>
      </w:tr>
      <w:tr w:rsidR="00F04BA9" w:rsidRPr="00F04BA9" w14:paraId="2168F5C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82426C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DF11D4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0320153031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5FC027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FF8078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115 258 040,00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94637B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110 452 799,43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5D32CC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95,83</w:t>
            </w:r>
          </w:p>
        </w:tc>
      </w:tr>
      <w:tr w:rsidR="00F04BA9" w:rsidRPr="00F04BA9" w14:paraId="5FC1D13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2AAA5D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7A835C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0320153031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B2471A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029FE4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115 258 040,00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60B8F2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110 452 799,43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47FA3F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95,83</w:t>
            </w:r>
          </w:p>
        </w:tc>
      </w:tr>
      <w:tr w:rsidR="00F04BA9" w:rsidRPr="00F04BA9" w14:paraId="2C28A98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983CAF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00EA1C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C620C2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879872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4 648 173 000,00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943434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4 588 733 080,98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478DFA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98,72</w:t>
            </w:r>
          </w:p>
        </w:tc>
      </w:tr>
      <w:tr w:rsidR="00F04BA9" w:rsidRPr="00F04BA9" w14:paraId="391B229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EFBE7F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100009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822C03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834323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115 589 329,86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577C2C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106 741 692,41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E77E86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92,35</w:t>
            </w:r>
          </w:p>
        </w:tc>
      </w:tr>
      <w:tr w:rsidR="00F04BA9" w:rsidRPr="00F04BA9" w14:paraId="2FE2169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10AC1A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4B4632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74DE66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28CDFA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115 589 329,86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16CC22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106 741 692,41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4619D7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92,35</w:t>
            </w:r>
          </w:p>
        </w:tc>
      </w:tr>
      <w:tr w:rsidR="00F04BA9" w:rsidRPr="00F04BA9" w14:paraId="4C622BB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F89D2E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56CFAA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0D7BEF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FC6DB3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33 797 461,00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AD45E4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32 586 086,71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032152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96,42</w:t>
            </w:r>
          </w:p>
        </w:tc>
      </w:tr>
      <w:tr w:rsidR="00F04BA9" w:rsidRPr="00F04BA9" w14:paraId="2CDF15C2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D35093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6B0549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5AAAA6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F591BE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33 797 461,00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890FE0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32 586 086,71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D6E55D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96,42</w:t>
            </w:r>
          </w:p>
        </w:tc>
      </w:tr>
      <w:tr w:rsidR="00F04BA9" w:rsidRPr="00F04BA9" w14:paraId="528B83F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5527D5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89FE9A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9D333C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6758AF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111 670,14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662133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111 670,14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B889A1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279239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D53B73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FA869D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AF0FAB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9CE9B9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111 670,14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632CAC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111 670,14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59A7B4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EAAA12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C576A4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09489B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D73471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A7ACD2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4 498 674 539,00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41DAAA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4 449 293 631,72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129E10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98,90</w:t>
            </w:r>
          </w:p>
        </w:tc>
      </w:tr>
      <w:tr w:rsidR="00F04BA9" w:rsidRPr="00F04BA9" w14:paraId="1D848EC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2F47C2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84BC61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DFB966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7C6E2A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4 498 674 539,00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3F1578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4 449 293 631,72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CB8182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98,90</w:t>
            </w:r>
          </w:p>
        </w:tc>
      </w:tr>
      <w:tr w:rsidR="00F04BA9" w:rsidRPr="00F04BA9" w14:paraId="39C97A5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165472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566554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1E1E5D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23B9A8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161 695 000,00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3A2E86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160 996 909,44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BBBAC3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99,57</w:t>
            </w:r>
          </w:p>
        </w:tc>
      </w:tr>
      <w:tr w:rsidR="00F04BA9" w:rsidRPr="00F04BA9" w14:paraId="0D2DBAD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16636D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9529F8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0320162020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1BF24E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CF7D14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154 719 000,00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A24EB2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154 020 909,44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55D73B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99,55</w:t>
            </w:r>
          </w:p>
        </w:tc>
      </w:tr>
      <w:tr w:rsidR="00F04BA9" w:rsidRPr="00F04BA9" w14:paraId="20D846C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E6628F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03D870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37223C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CD4973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154 719 000,00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2BACD5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154 020 909,44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3633AE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99,55</w:t>
            </w:r>
          </w:p>
        </w:tc>
      </w:tr>
      <w:tr w:rsidR="00F04BA9" w:rsidRPr="00F04BA9" w14:paraId="5F8104C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42119D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4EA02A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0320162020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073E86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9A7924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6 976 000,00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CA4A0D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6 976 000,00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2BB1E2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40F04C32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3A21A9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CE410B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461225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D6FBE8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6 976 000,00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2EDD14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6 976 000,00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881A6F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6DEC22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DA7DF8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C37DF5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67FF28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587404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379 772 284,83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0B93EC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295 795 457,15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DAA3C7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77,89</w:t>
            </w:r>
          </w:p>
        </w:tc>
      </w:tr>
      <w:tr w:rsidR="00F04BA9" w:rsidRPr="00F04BA9" w14:paraId="59F9871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ACC187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Материально-техническое обеспечение муниципальных общеобразовательных организаций в Московской области в целях организации автоматизированной системы учета предоставления питания обучающимся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2D4024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0320361960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A67038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CFF274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2 880 000,00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3940DA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2 880 000,00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1DD184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D7DD11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4BFECF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1F1E23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0320361960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780642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38FC00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2 880 000,00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CC7AB4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2 880 000,00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302CCF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F6DE84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ECBED8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065048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0320361960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E6C764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2017E2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2 880 000,00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E5125E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2 880 000,00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A27442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BA6DC2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674C56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8C609E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0320362230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077157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37F971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0D4999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1 596,59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715D55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10,64</w:t>
            </w:r>
          </w:p>
        </w:tc>
      </w:tr>
      <w:tr w:rsidR="00F04BA9" w:rsidRPr="00F04BA9" w14:paraId="3E5E7ED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B59753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1F2110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0320362230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E84EC4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C6A11E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C3C985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1 596,59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BAE076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10,64</w:t>
            </w:r>
          </w:p>
        </w:tc>
      </w:tr>
      <w:tr w:rsidR="00F04BA9" w:rsidRPr="00F04BA9" w14:paraId="1AB0526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A34CD1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6AC635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0320362230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E6BC9B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82715E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E80FCD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1 596,59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570927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10,64</w:t>
            </w:r>
          </w:p>
        </w:tc>
      </w:tr>
      <w:tr w:rsidR="00F04BA9" w:rsidRPr="00F04BA9" w14:paraId="1D62A9C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954F09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A9F724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03203L3040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1F0E7E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1FCC93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217 335 397,05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9C0A72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182 835 925,80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ED8C74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84,13</w:t>
            </w:r>
          </w:p>
        </w:tc>
      </w:tr>
      <w:tr w:rsidR="00F04BA9" w:rsidRPr="00F04BA9" w14:paraId="33AEF52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D189BE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421A78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03203L3040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A24283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828188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217 335 397,05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541DCC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182 835 925,80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ABF305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84,13</w:t>
            </w:r>
          </w:p>
        </w:tc>
      </w:tr>
      <w:tr w:rsidR="00F04BA9" w:rsidRPr="00F04BA9" w14:paraId="0A674DB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9FF370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EEDDB6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03203L3040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608026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C50CB1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217 335 397,05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28AEDB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182 835 925,80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6CE7B9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84,13</w:t>
            </w:r>
          </w:p>
        </w:tc>
      </w:tr>
      <w:tr w:rsidR="00F04BA9" w:rsidRPr="00F04BA9" w14:paraId="589250C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81CDF0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6A544A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03203S2870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D4748C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2BEF3A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132 846 000,00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295F17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110 077 934,76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D5DF52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82,86</w:t>
            </w:r>
          </w:p>
        </w:tc>
      </w:tr>
      <w:tr w:rsidR="00F04BA9" w:rsidRPr="00F04BA9" w14:paraId="2CF4F55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031AEF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D114CC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03203S2870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BBB90D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5AF62F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132 846 000,00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4740ED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110 077 934,76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369628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82,86</w:t>
            </w:r>
          </w:p>
        </w:tc>
      </w:tr>
      <w:tr w:rsidR="00F04BA9" w:rsidRPr="00F04BA9" w14:paraId="7D8786A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C75A60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8706CE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03203S2870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0EE9D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32E4DC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132 846 000,00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26A8F4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110 077 934,76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D0680C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82,86</w:t>
            </w:r>
          </w:p>
        </w:tc>
      </w:tr>
      <w:tr w:rsidR="00F04BA9" w:rsidRPr="00F04BA9" w14:paraId="5518485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34549D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благоустройству территорий муниципальных образовательных организаций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42FD97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03203S2950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AB566F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C3C044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26 695 887,78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57DA70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07DCC6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04BA9" w:rsidRPr="00F04BA9" w14:paraId="76B61B9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F9CFEA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4E2824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03203S2950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0AD5C7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5C1770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26 695 887,78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9FF548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35A9FE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04BA9" w:rsidRPr="00F04BA9" w14:paraId="1861883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34E520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EAE3B2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03203S2950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D2001C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FF0715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26 695 887,78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638751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EF1AC0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04BA9" w:rsidRPr="00F04BA9" w14:paraId="697A2A3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0B3B9F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9F2089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540EE1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6F9A7C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644 235 644,50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2A6D14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478 215 627,56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4B6F24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74,23</w:t>
            </w:r>
          </w:p>
        </w:tc>
      </w:tr>
      <w:tr w:rsidR="00F04BA9" w:rsidRPr="00F04BA9" w14:paraId="3432353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EB293A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Проведение работ по капитальному ремонту зданий региональных (муниципальных) общеобразовательных организаций за счет средств местного бюджета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3D7BB1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0320873770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632705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80CE95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730 849,60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25F79E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379 851,80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3D3821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51,97</w:t>
            </w:r>
          </w:p>
        </w:tc>
      </w:tr>
      <w:tr w:rsidR="00F04BA9" w:rsidRPr="00F04BA9" w14:paraId="5F4D6BA2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52FA9A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08BB05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0320873770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9F83F6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3A48DA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730 849,60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ADA636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379 851,80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7255C2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51,97</w:t>
            </w:r>
          </w:p>
        </w:tc>
      </w:tr>
      <w:tr w:rsidR="00F04BA9" w:rsidRPr="00F04BA9" w14:paraId="0DF60DE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826FE6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AFB1D2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0320873770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E9AF3B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9842E9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730 849,60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EFCF7E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379 851,80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9C0367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51,97</w:t>
            </w:r>
          </w:p>
        </w:tc>
      </w:tr>
      <w:tr w:rsidR="00F04BA9" w:rsidRPr="00F04BA9" w14:paraId="3F4E9FB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3804A3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Оснащение отремонтированных зданий общеобразовательных организаций средствами обучения и воспитания за счет средств местного бюджета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BACA82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0320873780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9BCB20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706445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17 373 062,42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678348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17 372 875,26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C846CC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3420DB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651B52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7A051B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0320873780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6AE50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BE1A67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17 373 062,42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ABD255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17 372 875,26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54E2DD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48EE9D9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813FEB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21E996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0320873780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AEFDAC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EAA219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17 373 062,42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FD7C1B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17 372 875,26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32FB99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9D49C4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5212A6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464D59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03208L7500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B62B45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4ADF13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272 659 142,84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00C4D0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270 862 604,51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2F41B9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99,34</w:t>
            </w:r>
          </w:p>
        </w:tc>
      </w:tr>
      <w:tr w:rsidR="00F04BA9" w:rsidRPr="00F04BA9" w14:paraId="5C2F96B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C7CE8B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EF7F3B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03208L7500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94E9C4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7CD80D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272 659 142,84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1D3C10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270 862 604,51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3A1AB2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99,34</w:t>
            </w:r>
          </w:p>
        </w:tc>
      </w:tr>
      <w:tr w:rsidR="00F04BA9" w:rsidRPr="00F04BA9" w14:paraId="7A9AD9D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8B5C70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0A0CAC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03208L7500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3911F5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16B688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272 659 142,84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094DCE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270 862 604,51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9EC558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99,34</w:t>
            </w:r>
          </w:p>
        </w:tc>
      </w:tr>
      <w:tr w:rsidR="00F04BA9" w:rsidRPr="00F04BA9" w14:paraId="2A47335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1A2E77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1959CA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03208S3770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3A7EB9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C05E4C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331 722 561,42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926CBA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175 388 321,02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05FE7A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52,87</w:t>
            </w:r>
          </w:p>
        </w:tc>
      </w:tr>
      <w:tr w:rsidR="00F04BA9" w:rsidRPr="00F04BA9" w14:paraId="1B7EF4A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88A18B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4E37C4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03208S3770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623681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75C177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331 722 561,42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2FCE80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175 388 321,02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B5F20E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52,87</w:t>
            </w:r>
          </w:p>
        </w:tc>
      </w:tr>
      <w:tr w:rsidR="00F04BA9" w:rsidRPr="00F04BA9" w14:paraId="5EC1272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07C41E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9F8D3D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03208S3770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9E4D83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B47BDC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331 722 561,42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A474DA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175 388 321,02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C7C11B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52,87</w:t>
            </w:r>
          </w:p>
        </w:tc>
      </w:tr>
      <w:tr w:rsidR="00F04BA9" w:rsidRPr="00F04BA9" w14:paraId="0145189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307AC1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8615BD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03208S3780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A0D72D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0FB883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10 416 108,22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CA62F6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9 025 585,38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E745DF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86,65</w:t>
            </w:r>
          </w:p>
        </w:tc>
      </w:tr>
      <w:tr w:rsidR="00F04BA9" w:rsidRPr="00F04BA9" w14:paraId="616EDD6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2CCD5C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73248B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03208S3780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F1BE7A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C9399D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10 416 108,22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58267C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9 025 585,38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6D556C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86,65</w:t>
            </w:r>
          </w:p>
        </w:tc>
      </w:tr>
      <w:tr w:rsidR="00F04BA9" w:rsidRPr="00F04BA9" w14:paraId="4381E2A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530420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7612A2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03208S3780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59B1BD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A88FD9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10 416 108,22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475AA4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9 025 585,38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1123B8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86,65</w:t>
            </w:r>
          </w:p>
        </w:tc>
      </w:tr>
      <w:tr w:rsidR="00F04BA9" w:rsidRPr="00F04BA9" w14:paraId="100316D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8E05D1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разработке проектно-сметной документации на проведение капитального ремонта зданий муниципальных общеобразовательных организаций в Московской области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25FCE9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03208S3800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0862AA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61F762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11 333 920,00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003AD9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5 186 389,59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826B53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45,76</w:t>
            </w:r>
          </w:p>
        </w:tc>
      </w:tr>
      <w:tr w:rsidR="00F04BA9" w:rsidRPr="00F04BA9" w14:paraId="5CCDD0B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190D6E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C90513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03208S3800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788EF9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B5C65A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11 333 920,00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2B54DF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5 186 389,59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07C54C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45,76</w:t>
            </w:r>
          </w:p>
        </w:tc>
      </w:tr>
      <w:tr w:rsidR="00F04BA9" w:rsidRPr="00F04BA9" w14:paraId="23D82C6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ECC64E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246DD4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03208S3800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3A31EC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3E1283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11 333 920,00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FD090F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5 186 389,59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F56E69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45,76</w:t>
            </w:r>
          </w:p>
        </w:tc>
      </w:tr>
      <w:tr w:rsidR="00F04BA9" w:rsidRPr="00F04BA9" w14:paraId="1766E81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72C628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CCDB41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A8262F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71AA52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7 823 895,94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43F58D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7 623 590,94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D40BB8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97,44</w:t>
            </w:r>
          </w:p>
        </w:tc>
      </w:tr>
      <w:tr w:rsidR="00F04BA9" w:rsidRPr="00F04BA9" w14:paraId="6ADEA27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1E256C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326FDE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032E151690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9E6A3C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0264A4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4 823 895,94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7FD8EF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4 623 591,02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561900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95,85</w:t>
            </w:r>
          </w:p>
        </w:tc>
      </w:tr>
      <w:tr w:rsidR="00F04BA9" w:rsidRPr="00F04BA9" w14:paraId="1EC9529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A0BDE8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46615A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032E151690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B596B5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077502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4 823 895,94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C4BC64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4 623 591,02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203971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95,85</w:t>
            </w:r>
          </w:p>
        </w:tc>
      </w:tr>
      <w:tr w:rsidR="00F04BA9" w:rsidRPr="00F04BA9" w14:paraId="566C54F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C72F60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156203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032E151690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01EF9D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F63330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4 823 895,94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BA9548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4 623 591,02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A1BC54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95,85</w:t>
            </w:r>
          </w:p>
        </w:tc>
      </w:tr>
      <w:tr w:rsidR="00F04BA9" w:rsidRPr="00F04BA9" w14:paraId="5ED0A57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505551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Создание центров образования естественно-научной и технологической направленностей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89E0B6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032E1S2760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228432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DA5667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3 000 000,00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D57E22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2 999 999,92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F8AE71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72F715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5698C7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D3EAC3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032E1S2760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8608A0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A9CDBA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3 000 000,00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EA47C9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2 999 999,92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74BEF7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C6B164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21B014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10CB3E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032E1S2760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F5E2D6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AFFF69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3 000 000,00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8A417E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2 999 999,92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A37094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BEEAF2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3433BF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5609B8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032EВ00000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63C067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7D14E3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2 282 000,00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3B249E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2 263 500,23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9CB00E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99,19</w:t>
            </w:r>
          </w:p>
        </w:tc>
      </w:tr>
      <w:tr w:rsidR="00F04BA9" w:rsidRPr="00F04BA9" w14:paraId="7B44CFC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EC15FB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B823B3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032EВ5179F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E265BE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09FE21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2 282 000,00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0B06E6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2 263 500,23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B88698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99,19</w:t>
            </w:r>
          </w:p>
        </w:tc>
      </w:tr>
      <w:tr w:rsidR="00F04BA9" w:rsidRPr="00F04BA9" w14:paraId="5892B5A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9E41BE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F0F244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032EВ5179F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2F00DA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E480F7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2 282 000,00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D87101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2 263 500,23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182235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99,19</w:t>
            </w:r>
          </w:p>
        </w:tc>
      </w:tr>
      <w:tr w:rsidR="00F04BA9" w:rsidRPr="00F04BA9" w14:paraId="376CF3F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F4F4A2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FDC20B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032EВ5179F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ADF096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979A6C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2 282 000,00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B00678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2 263 500,23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9907F3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99,19</w:t>
            </w:r>
          </w:p>
        </w:tc>
      </w:tr>
      <w:tr w:rsidR="00F04BA9" w:rsidRPr="00F04BA9" w14:paraId="4480DDB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9D7166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B82590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29F7BC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B5C475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175 437 021,55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E2A1B2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172 742 723,30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061017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98,46</w:t>
            </w:r>
          </w:p>
        </w:tc>
      </w:tr>
      <w:tr w:rsidR="00F04BA9" w:rsidRPr="00F04BA9" w14:paraId="6D42284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EC74A0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E704C2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52765C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378D17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1 050 000,00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D09CA2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1 050 000,00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B9E26C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90395F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E11494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833DB1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869D09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E73D74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1 050 000,00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D17390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1 050 000,00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EF49BA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2A3A1F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99D890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B9F09B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0330201110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F449D7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6593B2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1 050 000,00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83F93C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1 050 000,00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A15D54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67C4AF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A88674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Стипендии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DEEE8A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15F608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306CE1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1 050 000,00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71C56C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1 050 000,00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53968F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D63A8A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955603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B59007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072961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6F4BC2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121 295 268,70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5E42A0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120 952 505,34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D2CDE9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99,72</w:t>
            </w:r>
          </w:p>
        </w:tc>
      </w:tr>
      <w:tr w:rsidR="00F04BA9" w:rsidRPr="00F04BA9" w14:paraId="1FA0AE42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34A2D9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FC3DDB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0330300393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81E540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E899AF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415 000,00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00B694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345 000,00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0D17C7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83,13</w:t>
            </w:r>
          </w:p>
        </w:tc>
      </w:tr>
      <w:tr w:rsidR="00F04BA9" w:rsidRPr="00F04BA9" w14:paraId="60A340C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249E95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888FCB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0330300393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A53606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BA72A0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415 000,00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7047F7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345 000,00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29A32F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83,13</w:t>
            </w:r>
          </w:p>
        </w:tc>
      </w:tr>
      <w:tr w:rsidR="00F04BA9" w:rsidRPr="00F04BA9" w14:paraId="1525345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1F8A12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A4A477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0330300393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EA5011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B27AD2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415 000,00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C2B0DF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345 000,00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AC43B5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83,13</w:t>
            </w:r>
          </w:p>
        </w:tc>
      </w:tr>
      <w:tr w:rsidR="00F04BA9" w:rsidRPr="00F04BA9" w14:paraId="36D393A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F55251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капитального ремонта)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07C2A5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0330300398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670F65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6A6496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3 526 390,00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45BF02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3 526 390,00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618F74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D91953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DD4F38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D8FEEF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0330300398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5CF610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FCB426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3 526 390,00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3C068D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3 526 390,00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782520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017B05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515003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1B63D8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0330300398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76283E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96B59C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3 526 390,00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65F58B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3 526 390,00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2DA69C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185858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7D5897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606B3F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A3273C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C91695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112 081 312,97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183480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112 081 312,97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470414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87443F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A6171F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75E520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87E621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386BE8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40 788,97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347887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40 788,97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A4B5E7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7D0EC12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F6025C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697503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5EC210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EBC9A8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40 788,97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4803C3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40 788,97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6925B9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75591F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4FD798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B2C2E2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8F3362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5725C6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112 040 524,00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F4F9F2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112 040 524,00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C997CC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CDFE61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8CCEA3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842697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6D4F57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2DA8E8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112 040 524,00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59AD43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112 040 524,00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FCD2A6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9D131B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48BD1B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по проведению текущего ремонта, ремонта кровель, замене оконных конструкций, выполнению противопожарных мероприятий и др. в организациях дополнительного образования, подведомственных управлению образованием)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2F7F6A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DBF04F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42F5C5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4 672 565,73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7F56A5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4 615 169,37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CFC659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98,77</w:t>
            </w:r>
          </w:p>
        </w:tc>
      </w:tr>
      <w:tr w:rsidR="00F04BA9" w:rsidRPr="00F04BA9" w14:paraId="08AAB36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96DCCC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455626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0330306066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AAC01A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3C8120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4 672 565,73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D6940F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4 615 169,37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9EEC93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98,77</w:t>
            </w:r>
          </w:p>
        </w:tc>
      </w:tr>
      <w:tr w:rsidR="00F04BA9" w:rsidRPr="00F04BA9" w14:paraId="72DD101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7B2320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A359FF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647934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2E94FD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4 672 565,73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BA82D5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4 615 169,37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DE12F3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98,77</w:t>
            </w:r>
          </w:p>
        </w:tc>
      </w:tr>
      <w:tr w:rsidR="00F04BA9" w:rsidRPr="00F04BA9" w14:paraId="22FF1C4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5BE5A4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29A4A9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42CFCF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CF175B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63D82C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384 633,00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0CE3CC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64,11</w:t>
            </w:r>
          </w:p>
        </w:tc>
      </w:tr>
      <w:tr w:rsidR="00F04BA9" w:rsidRPr="00F04BA9" w14:paraId="2E0B80B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FED86A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654400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033030606Б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928908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43D51E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F7CC47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384 633,00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08AF5F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64,11</w:t>
            </w:r>
          </w:p>
        </w:tc>
      </w:tr>
      <w:tr w:rsidR="00F04BA9" w:rsidRPr="00F04BA9" w14:paraId="27053AF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A55C0D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6D432E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5B19B3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99D4C6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288CBB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384 633,00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4FBB2B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64,11</w:t>
            </w:r>
          </w:p>
        </w:tc>
      </w:tr>
      <w:tr w:rsidR="00F04BA9" w:rsidRPr="00F04BA9" w14:paraId="7CA417C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EB470C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мер, направленных на повышение эффективности воспитательной деятельности в системе образования, физической культуры и спорта, культуры и уровня психолого-педагогической поддержки социализации детей"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B5626C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3198C0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61D170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4 802 000,00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509030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4 568 647,22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5C689E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95,14</w:t>
            </w:r>
          </w:p>
        </w:tc>
      </w:tr>
      <w:tr w:rsidR="00F04BA9" w:rsidRPr="00F04BA9" w14:paraId="12D2E5F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E3169D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отдельных мероприятий муниципальных программ в сфере образования (на оплату труда педагогов дополнительного образования)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8B52AB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0330461111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934029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B538A4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4 802 000,00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EEDC86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4 568 647,22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32EBB4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95,14</w:t>
            </w:r>
          </w:p>
        </w:tc>
      </w:tr>
      <w:tr w:rsidR="00F04BA9" w:rsidRPr="00F04BA9" w14:paraId="01C53DE2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FCDDCE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7A1248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0330461111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C03EE6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DDD62D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4 802 000,00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126D81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4 568 647,22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A3D6E8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95,14</w:t>
            </w:r>
          </w:p>
        </w:tc>
      </w:tr>
      <w:tr w:rsidR="00F04BA9" w:rsidRPr="00F04BA9" w14:paraId="28D71F7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6E3B39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86E3D7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0330461111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838EE3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B1879E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4 802 000,00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50A0B7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4 568 647,22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D664E5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95,14</w:t>
            </w:r>
          </w:p>
        </w:tc>
      </w:tr>
      <w:tr w:rsidR="00F04BA9" w:rsidRPr="00F04BA9" w14:paraId="10FC3C1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FDFE2B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B0A4ED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0330600000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57E7FD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0FA513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48 289 752,85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E0B629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46 171 570,74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5D2BF2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95,61</w:t>
            </w:r>
          </w:p>
        </w:tc>
      </w:tr>
      <w:tr w:rsidR="00F04BA9" w:rsidRPr="00F04BA9" w14:paraId="6A101E6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79B3BE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955705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0330600940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DC4BE7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FCC69F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48 289 752,85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0094D0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46 171 570,74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FDC861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95,61</w:t>
            </w:r>
          </w:p>
        </w:tc>
      </w:tr>
      <w:tr w:rsidR="00F04BA9" w:rsidRPr="00F04BA9" w14:paraId="477EC5D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76C3D2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E72B6D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0330600940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1DC4BD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B57324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48 289 752,85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B2FC0D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46 171 570,74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20651D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95,61</w:t>
            </w:r>
          </w:p>
        </w:tc>
      </w:tr>
      <w:tr w:rsidR="00F04BA9" w:rsidRPr="00F04BA9" w14:paraId="2E0C82C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578213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CA0467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0330600940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BBB9E7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7BA27C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48 289 752,85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B949EC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46 171 570,74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F9C664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95,61</w:t>
            </w:r>
          </w:p>
        </w:tc>
      </w:tr>
      <w:tr w:rsidR="00F04BA9" w:rsidRPr="00F04BA9" w14:paraId="24E9AAE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10266D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430D9D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121F7B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F29869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106 357 666,79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71E326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98 536 902,42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C7FFBC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92,65</w:t>
            </w:r>
          </w:p>
        </w:tc>
      </w:tr>
      <w:tr w:rsidR="00F04BA9" w:rsidRPr="00F04BA9" w14:paraId="5F7F9B4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34F061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9A9587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0B41C0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8A4455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106 357 666,79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104B36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98 536 902,42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C637B5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92,65</w:t>
            </w:r>
          </w:p>
        </w:tc>
      </w:tr>
      <w:tr w:rsidR="00F04BA9" w:rsidRPr="00F04BA9" w14:paraId="10187D9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D7521D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19F817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F371FC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0CA015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23 642 251,00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0A1179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23 047 475,07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F12677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97,48</w:t>
            </w:r>
          </w:p>
        </w:tc>
      </w:tr>
      <w:tr w:rsidR="00F04BA9" w:rsidRPr="00F04BA9" w14:paraId="568D52A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6964A7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EB39DC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0350100130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BB9DB3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41C0F6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23 642 251,00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388637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23 047 475,07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25DE0F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97,48</w:t>
            </w:r>
          </w:p>
        </w:tc>
      </w:tr>
      <w:tr w:rsidR="00F04BA9" w:rsidRPr="00F04BA9" w14:paraId="2DE1360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6A8BD7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2794E2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2B90D4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03F637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23 642 251,00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AD6A93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23 047 475,07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82566A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97,48</w:t>
            </w:r>
          </w:p>
        </w:tc>
      </w:tr>
      <w:tr w:rsidR="00F04BA9" w:rsidRPr="00F04BA9" w14:paraId="678E62F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3E22D9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образования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6FCCB0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0350100950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B05DA6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A9996B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1 181 260,00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1379B6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1 088 728,00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D51D61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92,17</w:t>
            </w:r>
          </w:p>
        </w:tc>
      </w:tr>
      <w:tr w:rsidR="00F04BA9" w:rsidRPr="00F04BA9" w14:paraId="272B84E2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C77127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F0D3C2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0350100950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9CA3A0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E1FFFE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744 260,00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CA9C61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651 728,00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8224E8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87,57</w:t>
            </w:r>
          </w:p>
        </w:tc>
      </w:tr>
      <w:tr w:rsidR="00F04BA9" w:rsidRPr="00F04BA9" w14:paraId="57BB144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B95A4E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6E3DA6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0350100950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E3D986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C0B6C4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744 260,00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D4490C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651 728,00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A728DE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87,57</w:t>
            </w:r>
          </w:p>
        </w:tc>
      </w:tr>
      <w:tr w:rsidR="00F04BA9" w:rsidRPr="00F04BA9" w14:paraId="7D1D953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F05286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3EBDDF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0350100950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AB04CA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879E51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437 000,00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757245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437 000,00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51AB84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5DF390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2F1B1F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D448AD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0350100950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98E888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C17C47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437 000,00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6D99A0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437 000,00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4F77F6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D96EB4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F9ACA1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04859A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2A35DF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057A1F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80 334 165,79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CED828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73 200 709,35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EB47FC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91,12</w:t>
            </w:r>
          </w:p>
        </w:tc>
      </w:tr>
      <w:tr w:rsidR="00F04BA9" w:rsidRPr="00F04BA9" w14:paraId="6340A44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1CDEC6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3F2CF7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50DA38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7466A3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29 817 749,00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364F44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28 982 830,03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2FD1CA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97,20</w:t>
            </w:r>
          </w:p>
        </w:tc>
      </w:tr>
      <w:tr w:rsidR="00F04BA9" w:rsidRPr="00F04BA9" w14:paraId="4D420A3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1EB3CC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887FB0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3B6401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1C598A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29 817 749,00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47D565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28 982 830,03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76733F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97,20</w:t>
            </w:r>
          </w:p>
        </w:tc>
      </w:tr>
      <w:tr w:rsidR="00F04BA9" w:rsidRPr="00F04BA9" w14:paraId="5524276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98F88E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284998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401C6B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3309CE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28 590 168,33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AFFA4D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22 335 376,86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C63363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78,12</w:t>
            </w:r>
          </w:p>
        </w:tc>
      </w:tr>
      <w:tr w:rsidR="00F04BA9" w:rsidRPr="00F04BA9" w14:paraId="66CDED0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708C6E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6C36B0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1ECCC1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45EA08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28 590 168,33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D41B69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22 335 376,86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D0653E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78,12</w:t>
            </w:r>
          </w:p>
        </w:tc>
      </w:tr>
      <w:tr w:rsidR="00F04BA9" w:rsidRPr="00F04BA9" w14:paraId="16C8F1F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50C230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DA7ACF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4A2494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0E21DA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19 567 900,00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D9983D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19 567 900,00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5638A9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E0748E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5F7572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CD7B63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A75E1D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7653C1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19 567 900,00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1BEE91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19 567 900,00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3FFF92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45664DE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884B50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622026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1C3AF2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B22E3F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2 358 348,46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490B6E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2 314 602,46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EC48D1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98,15</w:t>
            </w:r>
          </w:p>
        </w:tc>
      </w:tr>
      <w:tr w:rsidR="00F04BA9" w:rsidRPr="00F04BA9" w14:paraId="35AF8C6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0C8666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30C2C3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50934C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D3B038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2 358 348,46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C0462C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2 314 602,46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F4F064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98,15</w:t>
            </w:r>
          </w:p>
        </w:tc>
      </w:tr>
      <w:tr w:rsidR="00F04BA9" w:rsidRPr="00F04BA9" w14:paraId="2BB1217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AAB473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прочих учреждений образования (Укрепление материально-технической базы и проведение ремонта образовательных организаций)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7D8722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5A04C9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1A5F69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959 990,00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6F20D9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959 990,00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F005B0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562EBB3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55CB63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0C7C88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0350106084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B64CDB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535BEA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959 990,00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9E0C5B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959 990,00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F0DF9A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3217E6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9D1982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8C7FD1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B4465A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9FC371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959 990,00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BD975F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959 990,00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09083E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370B8B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6FAF97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прочих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540AE4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D6AE38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8A6ECE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6DA813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79B7F5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1DB50A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66C3B3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127D5C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0350106086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040899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6EA061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AF99E9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544F79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14A1C4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5B290D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E6BE83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CB86AD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9E759F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B72A0C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78E186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9BF9E0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32B9DD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B5431F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80E25F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1D3BFD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153 647 998,20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374452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152 390 202,45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E8E723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99,18</w:t>
            </w:r>
          </w:p>
        </w:tc>
      </w:tr>
      <w:tr w:rsidR="00F04BA9" w:rsidRPr="00F04BA9" w14:paraId="3FA52B6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71EB01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"Социальная поддержка граждан"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F57112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A396C4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7FC476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93 443 260,00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44BD8D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92 210 267,44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CCA803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98,68</w:t>
            </w:r>
          </w:p>
        </w:tc>
      </w:tr>
      <w:tr w:rsidR="00F04BA9" w:rsidRPr="00F04BA9" w14:paraId="71C503E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E7EC01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F9C42F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8C1ED4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2B9683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66 347 000,00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DDF8CC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66 266 315,88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4295C4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99,88</w:t>
            </w:r>
          </w:p>
        </w:tc>
      </w:tr>
      <w:tr w:rsidR="00F04BA9" w:rsidRPr="00F04BA9" w14:paraId="4F03528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E338A1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A46423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0410361410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46817D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86792B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58 978 000,00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874106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58 898 466,20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7A639C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99,87</w:t>
            </w:r>
          </w:p>
        </w:tc>
      </w:tr>
      <w:tr w:rsidR="00F04BA9" w:rsidRPr="00F04BA9" w14:paraId="5579D95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D81A03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0ED41E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0410361410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90599B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6E73C8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489 899,64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008EE3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488 805,00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1A802A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99,78</w:t>
            </w:r>
          </w:p>
        </w:tc>
      </w:tr>
      <w:tr w:rsidR="00F04BA9" w:rsidRPr="00F04BA9" w14:paraId="5DA6F09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E93DA0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91F852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0410361410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943D76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AAB40A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489 899,64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6DCA71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488 805,00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A0284A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99,78</w:t>
            </w:r>
          </w:p>
        </w:tc>
      </w:tr>
      <w:tr w:rsidR="00F04BA9" w:rsidRPr="00F04BA9" w14:paraId="7C9C8A7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8681A4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CC6198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0410361410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6CEE95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AD9EA7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58 488 100,36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505DFB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58 409 661,20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D63E6D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99,87</w:t>
            </w:r>
          </w:p>
        </w:tc>
      </w:tr>
      <w:tr w:rsidR="00F04BA9" w:rsidRPr="00F04BA9" w14:paraId="55333EA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C7903E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996599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0410361410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7F84FB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C18345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58 488 100,36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79BF0C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58 409 661,20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470C49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99,87</w:t>
            </w:r>
          </w:p>
        </w:tc>
      </w:tr>
      <w:tr w:rsidR="00F04BA9" w:rsidRPr="00F04BA9" w14:paraId="19EE597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9F69BE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4C7B89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0410361420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D018A9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F2EA7E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7 369 000,00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BED56F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7 367 849,68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B2D0A3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99,98</w:t>
            </w:r>
          </w:p>
        </w:tc>
      </w:tr>
      <w:tr w:rsidR="00F04BA9" w:rsidRPr="00F04BA9" w14:paraId="35478CA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7EC0B5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57CF1C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0410361420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5538CC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14D487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6 706 536,29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CE2260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6 705 385,97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ADA56F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99,98</w:t>
            </w:r>
          </w:p>
        </w:tc>
      </w:tr>
      <w:tr w:rsidR="00F04BA9" w:rsidRPr="00F04BA9" w14:paraId="48ADCB7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4EB1E9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B00298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0410361420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045976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8CF0EB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6 706 536,29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A7414F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6 705 385,97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256029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99,98</w:t>
            </w:r>
          </w:p>
        </w:tc>
      </w:tr>
      <w:tr w:rsidR="00F04BA9" w:rsidRPr="00F04BA9" w14:paraId="43850DF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E6497E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424982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0410361420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AED766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2E3C7F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336 980,00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77A852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336 980,00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252F4C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62B075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275CC3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C286B1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0410361420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5A2318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A528A1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336 980,00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B87845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336 980,00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8ECF97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5BBE96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BC6A9B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F6ABCF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0410361420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CDFE23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3F712D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325 483,71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89A32B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325 483,71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E999A2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FA4BE7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4F57AA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86ED33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0410361420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EA91B6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88D0A0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325 483,71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5C6463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325 483,71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280BB7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4B2416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E2AB25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708A3C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0411800000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17FB98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BFE08C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27 096 260,00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BA46B4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25 943 951,56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DB35AE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95,75</w:t>
            </w:r>
          </w:p>
        </w:tc>
      </w:tr>
      <w:tr w:rsidR="00F04BA9" w:rsidRPr="00F04BA9" w14:paraId="5CA3CDC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583FA3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321E14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0411800840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5CB179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B55A0D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27 096 260,00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F07A0B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25 943 951,56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2AE1D3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95,75</w:t>
            </w:r>
          </w:p>
        </w:tc>
      </w:tr>
      <w:tr w:rsidR="00F04BA9" w:rsidRPr="00F04BA9" w14:paraId="69BA767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31A1C5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BBF0A2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0411800840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AF5695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3D7DD8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27 096 260,00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B5ADF4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25 943 951,56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834B96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95,75</w:t>
            </w:r>
          </w:p>
        </w:tc>
      </w:tr>
      <w:tr w:rsidR="00F04BA9" w:rsidRPr="00F04BA9" w14:paraId="5CFDA50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160AF3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52DC87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0411800840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87032A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3541E0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27 096 260,00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D122D2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25 943 951,56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D5ABC7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95,75</w:t>
            </w:r>
          </w:p>
        </w:tc>
      </w:tr>
      <w:tr w:rsidR="00F04BA9" w:rsidRPr="00F04BA9" w14:paraId="760B517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9B00DE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"Доступная среда"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212180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B30BED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8158F4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7 100 738,20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E265C7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7 077 536,20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0B68B5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99,67</w:t>
            </w:r>
          </w:p>
        </w:tc>
      </w:tr>
      <w:tr w:rsidR="00F04BA9" w:rsidRPr="00F04BA9" w14:paraId="042E2A6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B41B83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3452E5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00E711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515DB9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7 100 738,20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29543C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7 077 536,20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35738E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99,67</w:t>
            </w:r>
          </w:p>
        </w:tc>
      </w:tr>
      <w:tr w:rsidR="00F04BA9" w:rsidRPr="00F04BA9" w14:paraId="0801FBC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A1D149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8AB018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0420200960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3656B0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4C8027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4 352 388,20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812C8D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4 329 186,20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3B0FDB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99,47</w:t>
            </w:r>
          </w:p>
        </w:tc>
      </w:tr>
      <w:tr w:rsidR="00F04BA9" w:rsidRPr="00F04BA9" w14:paraId="3F9D61C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F24877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76CA97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0420200960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EAEACB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E2420C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4 352 388,20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B0A2C4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4 329 186,20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051DD2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99,47</w:t>
            </w:r>
          </w:p>
        </w:tc>
      </w:tr>
      <w:tr w:rsidR="00F04BA9" w:rsidRPr="00F04BA9" w14:paraId="092306D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3BCF5D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331390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0420200960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26603F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EB39BB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4 352 388,20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B6A563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4 329 186,20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9792F9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99,47</w:t>
            </w:r>
          </w:p>
        </w:tc>
      </w:tr>
      <w:tr w:rsidR="00F04BA9" w:rsidRPr="00F04BA9" w14:paraId="275CDD6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FC9A02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510AC7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04202S2640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BB4231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8B34AD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2 748 350,00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14A6B3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2 748 350,00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EFF689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188723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0A74D4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D4C7CD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04202S2640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A5E8BC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825A0F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2 748 350,00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69E1D9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2 748 350,00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AE22A9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B1DC8D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A928AE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2E6F74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04202S2640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1AA918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79DBD6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2 748 350,00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977548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2 748 350,00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1F2CFE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FEEBD12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0AF0C1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66EBCE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1526DE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24FB57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37 605 000,00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6F0D7E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37 603 398,81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0971AD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C9457B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4D8302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4BB64F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41D1EA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C2F204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37 605 000,00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6F7063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37 603 398,81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DB6101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068407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1F4D52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8A2075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AFF999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AB36C7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37 605 000,00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0564B0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37 603 398,81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98863C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838717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A7D6B5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88BFA9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D18603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B30327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13 720 522,50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30DBFB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13 720 522,50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1800B2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3043EE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865D91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64549A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B27D0D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183B4A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13 720 522,50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4B5C26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13 720 522,50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BF0E16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F9278D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4EE01F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9CDC5E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62E2E1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4AA4BB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1 571 400,90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428A4B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1 569 800,90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644FC5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99,90</w:t>
            </w:r>
          </w:p>
        </w:tc>
      </w:tr>
      <w:tr w:rsidR="00F04BA9" w:rsidRPr="00F04BA9" w14:paraId="4265B49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132B00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097501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7E9270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68B094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1 571 400,90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EEECC4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1 569 800,90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A20ABA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99,90</w:t>
            </w:r>
          </w:p>
        </w:tc>
      </w:tr>
      <w:tr w:rsidR="00F04BA9" w:rsidRPr="00F04BA9" w14:paraId="23EBC5F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2CD713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E7D814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FD57E6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C5DECD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22 313 076,60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A539DE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22 313 075,41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4DE017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2DF76F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7167F5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5208BB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9DCF0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D1BA1D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22 313 076,60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81DC48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22 313 075,41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90A154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54E3130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1E4060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3C8E12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C72C3D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9CF5F0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14 759 000,00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37C6BA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14 759 000,00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73B9C2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1AD045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65E0BF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0FD2E4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BE58B8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02667D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14 759 000,00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C69EE5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14 759 000,00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6E887C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67C44F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58CD99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784817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0450160680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166F27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570A95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14 759 000,00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E1CDD2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14 759 000,00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45CC84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4549B8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86E137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1ED995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0450160680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3217C8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6B2DE3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13 270 620,00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70302E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13 270 620,00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99215A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C8E91B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CE056C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56EC38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0450160680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54ED4D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C48706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13 270 620,00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20C3AA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13 270 620,00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A3273B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4872FA0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4790FF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365710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0450160680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5AF247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B17B9A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1 488 380,00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83A51C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1 488 380,00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05F05E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44450AC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DEF1A2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8CB908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0450160680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473773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CB11DF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1 488 380,00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1D88F2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1 488 380,00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BF800D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59437BA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7BA4F0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175986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76391D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1DF8FD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89E330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8185A0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924A73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CEB110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0F91A3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F6EFC8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FD9C2D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015AEF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AE61E4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BFE405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E2FDAF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CEF5A5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568BE8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E62FAF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643BEF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001B15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844E9A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3F7E1C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79CD5A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0490100761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6BE0D8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41A29C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AC04A3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DEC2B4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36F085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6C59C7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6105C6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CB650F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94CA9E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D1F207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E2E5B3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789D28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5A052B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2911CA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405100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144C2D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5F2C9E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E37A38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5EA6FBC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D5E666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98A48D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0490100762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919436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93AFA4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6A0D41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2F5E6D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5EC1233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715405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551C43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CE1227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3F3D05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B8CCB4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35E968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DE8808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271BA7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00B693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0D0DBE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790A36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2D97DA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CB59A2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90E808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B9755C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7C320A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0490100763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3C9046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1B9E95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43A4C6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B911CE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BF9C09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C66180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3B3D17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47728F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A6BF6D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AEA08F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F66208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4F97F34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75F397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B2BD8A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C22690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F24623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1D90A8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E75FDD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8DFF4F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35DB4C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CED0E0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0490100764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D403DA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489BCA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31656A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B0779F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9CF153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2C6877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546EBB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CDBA5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B73C81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3D11F9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8B66F0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5437FCD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86DFAD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"Спорт"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E3C900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46E1D6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F6BEA5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421 997 720,22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A09DC3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417 921 598,29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75287F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99,03</w:t>
            </w:r>
          </w:p>
        </w:tc>
      </w:tr>
      <w:tr w:rsidR="00F04BA9" w:rsidRPr="00F04BA9" w14:paraId="627DFD1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2EB3DE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5B2046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95EF20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A78D46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211 811 346,12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878908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208 272 279,34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44CD46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98,33</w:t>
            </w:r>
          </w:p>
        </w:tc>
      </w:tr>
      <w:tr w:rsidR="00F04BA9" w:rsidRPr="00F04BA9" w14:paraId="74C53C5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6641F2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A0ABD1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90499C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08C6E9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211 811 346,12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67C588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208 272 279,34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B5CDE3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98,33</w:t>
            </w:r>
          </w:p>
        </w:tc>
      </w:tr>
      <w:tr w:rsidR="00F04BA9" w:rsidRPr="00F04BA9" w14:paraId="65B9D852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DA8D26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 (Приобретение мебели, оборудования и материальных запасов для учреждений физической культуры и спорта)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09DDDD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0510100556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354621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742DB4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1 915 700,00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AE3EA7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1 915 700,00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4A7D59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FAF8BF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5ACB34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D67984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0510100556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A4A50B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0080DE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1 915 700,00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009DC9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1 915 700,00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561456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EA75C7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C99EBD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7F9277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0510100556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6AE49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BD0DDE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1 915 700,00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6DCFD5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1 915 700,00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6EFF56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3E14F4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5943E5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 (Проведение ремонтных работ зданий и помещений в учреждениях физической культуры и спорта)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3277C8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051010055Б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CE0E50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ABE971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CB7B9C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F5DFDE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4DE79F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5AADC3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6CDFA4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051010055Б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7072B4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914AA4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8D4101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A7A676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457ECE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5FAE45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517642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051010055Б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D6A17F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A272D5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C04043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1221A4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45425DA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C27B66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 (Проведение вырубки, валки деревьев, корчевания пней для освобождения территории под строительство (реконструкцию) зданий и сооружений учреждений физической культуры и спорта)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A8D638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051010055Г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D2F671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E93AB2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1 811 478,90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21A25D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029F90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04BA9" w:rsidRPr="00F04BA9" w14:paraId="6DED5D3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E10862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AF8150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051010055Г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A4BC5F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7F5C06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1 811 478,90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9E4554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7A7DD9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04BA9" w:rsidRPr="00F04BA9" w14:paraId="48E3E53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61E2C5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E9827A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051010055Г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E36ED6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C3EE5F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1 811 478,90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409AC5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226785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04BA9" w:rsidRPr="00F04BA9" w14:paraId="003C035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9DE5F8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30490D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1367D0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26729F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13 239 102,00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AC2D4C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13 231 857,00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F6AD36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99,95</w:t>
            </w:r>
          </w:p>
        </w:tc>
      </w:tr>
      <w:tr w:rsidR="00F04BA9" w:rsidRPr="00F04BA9" w14:paraId="1B8F173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958BE9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C94006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4E0EA1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3820D1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10 075 478,00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F3DDC5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10 075 478,00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339CD8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0A7B6F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B7ADBB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34BFEE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57ED4A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DB2259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10 075 478,00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65856B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10 075 478,00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6045E7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5307A35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D2412F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BF8DF7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5A14EC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858799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3 163 624,00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53C95F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3 156 379,00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051892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99,77</w:t>
            </w:r>
          </w:p>
        </w:tc>
      </w:tr>
      <w:tr w:rsidR="00F04BA9" w:rsidRPr="00F04BA9" w14:paraId="2B389F1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7130CD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0E0651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B937DD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44FBAC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3 163 624,00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1BD796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3 156 379,00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CE729B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99,77</w:t>
            </w:r>
          </w:p>
        </w:tc>
      </w:tr>
      <w:tr w:rsidR="00F04BA9" w:rsidRPr="00F04BA9" w14:paraId="216716B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63BE9A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37FA3A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2B529E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B15A1F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113 326 362,82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7F458A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113 315 362,82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3F9CE2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99,99</w:t>
            </w:r>
          </w:p>
        </w:tc>
      </w:tr>
      <w:tr w:rsidR="00F04BA9" w:rsidRPr="00F04BA9" w14:paraId="1DF7BE1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AE0700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F36CA2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0510106141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3F645E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9E4CC4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113 326 362,82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97D37A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113 315 362,82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3CBD6A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99,99</w:t>
            </w:r>
          </w:p>
        </w:tc>
      </w:tr>
      <w:tr w:rsidR="00F04BA9" w:rsidRPr="00F04BA9" w14:paraId="06E735F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444028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022835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7144E5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10EDF0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113 326 362,82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28F4CA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113 315 362,82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E7CDAE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99,99</w:t>
            </w:r>
          </w:p>
        </w:tc>
      </w:tr>
      <w:tr w:rsidR="00F04BA9" w:rsidRPr="00F04BA9" w14:paraId="271C1BB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F0D772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2A1F99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AF247C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BB7FF8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77 257 183,96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CD3736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76 258 918,30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700071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98,71</w:t>
            </w:r>
          </w:p>
        </w:tc>
      </w:tr>
      <w:tr w:rsidR="00F04BA9" w:rsidRPr="00F04BA9" w14:paraId="7C230C4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C606E6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A7882B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C3AA45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0BF172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44 348 820,00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DE8684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44 285 979,41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7F4F9E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99,86</w:t>
            </w:r>
          </w:p>
        </w:tc>
      </w:tr>
      <w:tr w:rsidR="00F04BA9" w:rsidRPr="00F04BA9" w14:paraId="1D91A96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79AA39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2836AE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6A98BA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15EFD5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44 348 820,00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42A396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44 285 979,41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2E8870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99,86</w:t>
            </w:r>
          </w:p>
        </w:tc>
      </w:tr>
      <w:tr w:rsidR="00F04BA9" w:rsidRPr="00F04BA9" w14:paraId="09550AF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81CD0A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47D504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67DF49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91CDFD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25 645 523,96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3C3B0D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24 710 098,89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564065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96,35</w:t>
            </w:r>
          </w:p>
        </w:tc>
      </w:tr>
      <w:tr w:rsidR="00F04BA9" w:rsidRPr="00F04BA9" w14:paraId="6C1F23B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E92256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7B2D14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213E60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06CE58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25 645 523,96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CAE21F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24 710 098,89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F5ADEB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96,35</w:t>
            </w:r>
          </w:p>
        </w:tc>
      </w:tr>
      <w:tr w:rsidR="00F04BA9" w:rsidRPr="00F04BA9" w14:paraId="7DA93E3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1A917E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F06508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04C4EE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A7C66A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7 262 840,00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17C353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7 262 840,00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5118F0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4F4A730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0C5683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03B55A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F51BB7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D90946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7 262 840,00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E98F4C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7 262 840,00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CF432B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51C94D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62B46C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(Содержание земельных участков, переданных в оперативное управление муниципальным учреждениям в области физической культуры и спорта (Кореневский карьер, два участка п. Октябрьский, два участка п. Калинина))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5482B5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B2C49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12C28E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4 011 518,44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628DB6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3 300 441,22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8753FC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82,27</w:t>
            </w:r>
          </w:p>
        </w:tc>
      </w:tr>
      <w:tr w:rsidR="00F04BA9" w:rsidRPr="00F04BA9" w14:paraId="6F61293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486533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032784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0510106147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B3C66A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73BC78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4 011 518,44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B614C7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3 300 441,22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EBE8E2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82,27</w:t>
            </w:r>
          </w:p>
        </w:tc>
      </w:tr>
      <w:tr w:rsidR="00F04BA9" w:rsidRPr="00F04BA9" w14:paraId="35875D0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D7801B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FE6D3B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5553EF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25E679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4 011 518,44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AB828F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3 300 441,22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607D51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82,27</w:t>
            </w:r>
          </w:p>
        </w:tc>
      </w:tr>
      <w:tr w:rsidR="00F04BA9" w:rsidRPr="00F04BA9" w14:paraId="02B7E54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509994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C4B408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DF6F97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6CD51A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195 486 043,64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DC149A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195 471 053,64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B33866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99,99</w:t>
            </w:r>
          </w:p>
        </w:tc>
      </w:tr>
      <w:tr w:rsidR="00F04BA9" w:rsidRPr="00F04BA9" w14:paraId="1A99BCB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3E38FC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"Подготовка спортивного резерва"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C0F03C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711F01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635998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191 955 493,64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14F6F5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191 955 493,64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F7019C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189A8B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6E96EA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446E30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E80154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2BE06B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185 998 685,03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F134E0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185 998 685,03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2A43B7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4AA8654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91AF4B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A2BB23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0530106150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961446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38AA58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185 998 685,03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8FDBC2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185 998 685,03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929262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5550B4B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943265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022E2F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56A3E9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7F0731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185 998 685,03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E7CD8D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185 998 685,03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69821A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9B4723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431227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(Приобретение мебели, оборудования и материальных запасов для спортивных школ)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C0467E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013E57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6579F9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992 700,00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A9219A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992 700,00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1EF058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A52F412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A8ECE8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396A28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0530106152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4E614C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9B8A45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992 700,00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B8542F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992 700,00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267FC9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80E034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B6A12B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F5C7E2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A5F597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6F8A4F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992 700,00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BDC828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992 700,00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5891C4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A7AAC0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CA11CA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(Проведение ремонтных работ в спортивных школах)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BD411C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1BB99B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50432B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3 979 131,17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D1B0D7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3 979 131,17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1DF9C4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0437A9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F27564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325965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0530106153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40487E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CDF7B8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3 979 131,17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49270C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3 979 131,17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0FDB63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5C3C58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7C22E2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F712BF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3B17C6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AFD453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3 979 131,17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1544C3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3 979 131,17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9FD4EC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AB3150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27D2CA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(Оснащение техническими средствами охраны для обеспечения безопасности объектов спортивных школ)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726B20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288623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52D20E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76 050,00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F55775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76 050,00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CCF606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566D9E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33BA3C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208215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0530106154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CF45BE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57771F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76 050,00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25B9C3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76 050,00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F83FBF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5658250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5C12C6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ED271C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A645FE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7C0BF3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76 050,00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874A30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76 050,00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DA0368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430DBC4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E91EE9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(Проведение сертификации футбольных полей спортивных школ)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F7AD74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6A23A2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89EB9B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C46CA7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2D2FBA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7AAEFB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0FD55A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1CC8BD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0530106157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F1C8CB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54F523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F12B2D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B64DE2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50581BC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3BACA6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FF458C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BFF293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6DC985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7CD236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3D3686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3F915B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F2F0A5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(Устройство системы отопления в спортивных школах)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AABC1E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A39C9A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5F8E6C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278 000,00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8B9359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278 000,00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44A5DB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4636B64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5C39D3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C744C7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0530106158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4A604C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0127C8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278 000,00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03FCA9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278 000,00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A4AE4C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59126F6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BFB866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B60EC2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04F4A0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CD72C6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278 000,00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5CE768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278 000,00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CA60B7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7FF4F3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349A65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(Установка АПС в спортивных школах)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B7EB66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728C87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29E58E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440 927,44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FC5D5E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440 927,44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3AB26E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53086F4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88FDEA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25CAFE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0530106159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8D56D4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ECE7C1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440 927,44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27B276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440 927,44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9A3FC0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26DFB8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5A3109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BBFC04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6412F3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DBCA09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440 927,44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8691A9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440 927,44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32D0D8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564C5BB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057E02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64038F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053P500000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8D78B3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005A61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3 530 550,00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3C073C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3 515 560,00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9275DF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99,58</w:t>
            </w:r>
          </w:p>
        </w:tc>
      </w:tr>
      <w:tr w:rsidR="00F04BA9" w:rsidRPr="00F04BA9" w14:paraId="59C1676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A6761E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B23E6B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053P552290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B5791E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984985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3 530 550,00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ED52A8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3 515 560,00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2CC7C1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99,58</w:t>
            </w:r>
          </w:p>
        </w:tc>
      </w:tr>
      <w:tr w:rsidR="00F04BA9" w:rsidRPr="00F04BA9" w14:paraId="0171F6E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BA8CD9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5E3ADF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053P552290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A949DB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274356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3 530 550,00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F32614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3 515 560,00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ACBA47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99,58</w:t>
            </w:r>
          </w:p>
        </w:tc>
      </w:tr>
      <w:tr w:rsidR="00F04BA9" w:rsidRPr="00F04BA9" w14:paraId="41AD5E5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C19A4D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ED5399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053P552290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50F8D1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0A4A01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3 530 550,00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69E926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3 515 560,00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C6389E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99,58</w:t>
            </w:r>
          </w:p>
        </w:tc>
      </w:tr>
      <w:tr w:rsidR="00F04BA9" w:rsidRPr="00F04BA9" w14:paraId="3252F3B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30A301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8E2AF9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B768B7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DD1581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14 700 330,46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32DD1A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14 178 265,31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FD10FA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96,45</w:t>
            </w:r>
          </w:p>
        </w:tc>
      </w:tr>
      <w:tr w:rsidR="00F04BA9" w:rsidRPr="00F04BA9" w14:paraId="5CF8F312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35C1F6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02D722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A823EA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1AA74E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14 700 330,46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353421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14 178 265,31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C1A6DF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96,45</w:t>
            </w:r>
          </w:p>
        </w:tc>
      </w:tr>
      <w:tr w:rsidR="00F04BA9" w:rsidRPr="00F04BA9" w14:paraId="0FF9F5B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591D3A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672816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1DAC89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14E654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14 700 330,46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791455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14 178 265,31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B1F047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96,45</w:t>
            </w:r>
          </w:p>
        </w:tc>
      </w:tr>
      <w:tr w:rsidR="00F04BA9" w:rsidRPr="00F04BA9" w14:paraId="409A016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354035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911BBC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85CEB6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FC09F4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12 532 505,40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BABF34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12 413 610,49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EA0243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99,05</w:t>
            </w:r>
          </w:p>
        </w:tc>
      </w:tr>
      <w:tr w:rsidR="00F04BA9" w:rsidRPr="00F04BA9" w14:paraId="5714188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F34F22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D3AE0A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6C8D40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17A482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12 532 505,40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B2F3B4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12 413 610,49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E01688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99,05</w:t>
            </w:r>
          </w:p>
        </w:tc>
      </w:tr>
      <w:tr w:rsidR="00F04BA9" w:rsidRPr="00F04BA9" w14:paraId="15BF22A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8FDB4D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80F154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5B07D6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EC83AE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2 160 462,06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28973D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1 757 291,82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E2D952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81,34</w:t>
            </w:r>
          </w:p>
        </w:tc>
      </w:tr>
      <w:tr w:rsidR="00F04BA9" w:rsidRPr="00F04BA9" w14:paraId="783EA5F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0A035D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D3E00D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EB26D5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E18FED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2 160 462,06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FF64BD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1 757 291,82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6C82BA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81,34</w:t>
            </w:r>
          </w:p>
        </w:tc>
      </w:tr>
      <w:tr w:rsidR="00F04BA9" w:rsidRPr="00F04BA9" w14:paraId="7C23183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672C75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C55DB6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4CFAC6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E14DF8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7 363,00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1D0132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7 363,00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67BF2E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7E94B7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9649D3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3F1344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76E8E8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75FE1D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7 363,00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467991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7 363,00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568289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4EFE52F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C02148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6DABDF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0B6595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E8D2ED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7 509 786,73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94A298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5 232 602,09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D28BD9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69,68</w:t>
            </w:r>
          </w:p>
        </w:tc>
      </w:tr>
      <w:tr w:rsidR="00F04BA9" w:rsidRPr="00F04BA9" w14:paraId="1699C3C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DC203E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71BBE6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E6381C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A778B4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73 759,63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726518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43 209,63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4114BE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58,58</w:t>
            </w:r>
          </w:p>
        </w:tc>
      </w:tr>
      <w:tr w:rsidR="00F04BA9" w:rsidRPr="00F04BA9" w14:paraId="1B9991F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3F92BA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90C3E2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5B9E0A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6ECF34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73 759,63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B3E185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43 209,63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8381C1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58,58</w:t>
            </w:r>
          </w:p>
        </w:tc>
      </w:tr>
      <w:tr w:rsidR="00F04BA9" w:rsidRPr="00F04BA9" w14:paraId="6340360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D80956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8F07BD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CCCB96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4F1A8D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73 759,63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5E6323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43 209,63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B205A9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58,58</w:t>
            </w:r>
          </w:p>
        </w:tc>
      </w:tr>
      <w:tr w:rsidR="00F04BA9" w:rsidRPr="00F04BA9" w14:paraId="4DA6356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166CA2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F66C2F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0620101280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452546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57D932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73 759,63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D82B91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43 209,63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B03D8F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58,58</w:t>
            </w:r>
          </w:p>
        </w:tc>
      </w:tr>
      <w:tr w:rsidR="00F04BA9" w:rsidRPr="00F04BA9" w14:paraId="6036115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C5B451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476AF0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8250BA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03E339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73 759,63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D4EA4E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43 209,63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D1881B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58,58</w:t>
            </w:r>
          </w:p>
        </w:tc>
      </w:tr>
      <w:tr w:rsidR="00F04BA9" w:rsidRPr="00F04BA9" w14:paraId="74BB61D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545179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эпизоотического и ветеринарно-санитарного благополучия и развития государственной ветеринарной службы"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6A6F0E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D74506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23CE5F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7 436 027,10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54E31A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5 189 392,46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3D4C5F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69,79</w:t>
            </w:r>
          </w:p>
        </w:tc>
      </w:tr>
      <w:tr w:rsidR="00F04BA9" w:rsidRPr="00F04BA9" w14:paraId="1D9F18D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3A4FEB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BCBD61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5E131F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B474D5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7 436 027,10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96DDBD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5 189 392,46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696AE0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69,79</w:t>
            </w:r>
          </w:p>
        </w:tc>
      </w:tr>
      <w:tr w:rsidR="00F04BA9" w:rsidRPr="00F04BA9" w14:paraId="0A20AEC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B89935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7E6BEF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0640160870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A38A02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9641E1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7 436 027,10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0E3BEE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5 189 392,46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C1FC6F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69,79</w:t>
            </w:r>
          </w:p>
        </w:tc>
      </w:tr>
      <w:tr w:rsidR="00F04BA9" w:rsidRPr="00F04BA9" w14:paraId="60EF8BE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2DEA36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22E567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0640160870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6B8F79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0FF313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1 446 000,00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90F471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1 236 396,44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A274E3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85,50</w:t>
            </w:r>
          </w:p>
        </w:tc>
      </w:tr>
      <w:tr w:rsidR="00F04BA9" w:rsidRPr="00F04BA9" w14:paraId="04EF6AA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0D748E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E13B46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0640160870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4FCDD5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3C4FB9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1 446 000,00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6F5DD7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1 236 396,44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13F501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85,50</w:t>
            </w:r>
          </w:p>
        </w:tc>
      </w:tr>
      <w:tr w:rsidR="00F04BA9" w:rsidRPr="00F04BA9" w14:paraId="45C4BB2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FDA5CC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7264AA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0640160870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30A0AF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35243B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5 990 027,10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5FDD6D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3 952 996,02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6271E5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65,99</w:t>
            </w:r>
          </w:p>
        </w:tc>
      </w:tr>
      <w:tr w:rsidR="00F04BA9" w:rsidRPr="00F04BA9" w14:paraId="5CB2FBC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74D0AE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1A744A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0640160870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901E8F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9529F2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5 990 027,10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1B04BB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3 952 996,02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355C6A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65,99</w:t>
            </w:r>
          </w:p>
        </w:tc>
      </w:tr>
      <w:tr w:rsidR="00F04BA9" w:rsidRPr="00F04BA9" w14:paraId="3C97A38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97154C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BCE80E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340E9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42157B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15 191 330,77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E2E76E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14 971 554,44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795101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98,55</w:t>
            </w:r>
          </w:p>
        </w:tc>
      </w:tr>
      <w:tr w:rsidR="00F04BA9" w:rsidRPr="00F04BA9" w14:paraId="0C80C0C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068D24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"Охрана окружающей среды"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057A0A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BBA6C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5F9CE1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10 552 529,55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B63882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10 338 055,00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46AB3C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97,97</w:t>
            </w:r>
          </w:p>
        </w:tc>
      </w:tr>
      <w:tr w:rsidR="00F04BA9" w:rsidRPr="00F04BA9" w14:paraId="699E3F5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2713F9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DA0F91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37FD50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A1C047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8 062 529,55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FE45FE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7 848 055,00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740523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97,34</w:t>
            </w:r>
          </w:p>
        </w:tc>
      </w:tr>
      <w:tr w:rsidR="00F04BA9" w:rsidRPr="00F04BA9" w14:paraId="708BC7A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6F21F5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1A921C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0710100371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0827D2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909210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6 054 000,00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E45092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6 054 000,00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97CB72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A6D33A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D776C7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9891BE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0710100371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C010EE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FA518B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6 054 000,00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BB2272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6 054 000,00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C94FAF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6FF61B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A6401B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9A26DC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0710100371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7590EE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E9E926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6 054 000,00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4647B3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6 054 000,00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DD81DE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52D0F9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E5356B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мероприятий по охране окружающей среды в границах городского округа (Мероприятия по обследованию окружающей среды (проведение анализов загрязняющих веществ в водных объектах, донных отложениях и неочищенных сточных водах, находящихся в собственности муниципального образования, проведение анализов загрязняющих веществ в атмосферном воздухе, проведение анализа загрязняющих веществ в почвах находящихся в собственности муниципального образования))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E32395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0710100374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7CDB0E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908EEB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1 521 000,00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6BA463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1 521 000,00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325334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D002B7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CBB39A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59F2E1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0710100374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6B8A05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3ED18D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1 521 000,00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9DE5F5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1 521 000,00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2FBB29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01887A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A906CF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1B024E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0710100374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D858DF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7A3E57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1 521 000,00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5A7E56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1 521 000,00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519212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8AC67B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8186F3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мероприятий по охране окружающей среды в границах городского округа (Расходы на очистку береговых зон водоемов)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C6EE27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0710100375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4F2375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B41A4C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487 529,55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05A30A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273 055,00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F09DE9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56,01</w:t>
            </w:r>
          </w:p>
        </w:tc>
      </w:tr>
      <w:tr w:rsidR="00F04BA9" w:rsidRPr="00F04BA9" w14:paraId="5381D76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912FDC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89F1E5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0710100375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B5B3E3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66F1C7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487 529,55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FA3386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273 055,00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3B78BF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56,01</w:t>
            </w:r>
          </w:p>
        </w:tc>
      </w:tr>
      <w:tr w:rsidR="00F04BA9" w:rsidRPr="00F04BA9" w14:paraId="5B79F05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7306AB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77BF84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0710100375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9F196C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4327DA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487 529,55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00C3BD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273 055,00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05FEFA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56,01</w:t>
            </w:r>
          </w:p>
        </w:tc>
      </w:tr>
      <w:tr w:rsidR="00F04BA9" w:rsidRPr="00F04BA9" w14:paraId="18AA5A0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0066AE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13F572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5FFB1D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D57295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2 490 000,00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3D93E4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2 490 000,00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036FD9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7A207A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A4B7FE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экологических мероприятий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D777D5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0710301430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C104F1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8B61E8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2 490 000,00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DBF368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2 490 000,00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B9CC0E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79C23E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E0D984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A9764C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0710301430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D02451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B20731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2 490 000,00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6ED2CD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2 490 000,00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3DE70D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70ACA1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C1929B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C61DCB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0710301430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15D624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68FF2C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2 490 000,00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B61332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2 490 000,00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AF43E6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DE25A9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3F7919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водохозяйственного комплекса"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B98774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32619D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7BA4EF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1 894 831,22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173DE8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1 894 000,00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52CAC7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99,96</w:t>
            </w:r>
          </w:p>
        </w:tc>
      </w:tr>
      <w:tr w:rsidR="00F04BA9" w:rsidRPr="00F04BA9" w14:paraId="7A4D772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FBAB75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безопасности гидротехнических сооружений и проведение мероприятий по берегоукреплению"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9174B1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DA8485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BECC23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595 000,00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4E2CAD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595 000,00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B8B4E7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AEDC98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8E10A2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эксплуатацию, мониторинг и проведение текущего ремонта гидротехнических сооружений, находящихся в собственности муниципального образования, включая разработку необходимой для эксплуатации документации (Расходы на эксплуатацию гидротехнических сооружений, находящихся в собственности муниципального образования)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C4F651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0720101443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CE604E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F574B8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595 000,00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2F8DDD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595 000,00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064827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62C335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F58FFA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454B20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0720101443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03EF39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A13A61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595 000,00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ED8CB0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595 000,00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DF0B3B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7B69D6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8BAC78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084887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0720101443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774069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92D7BB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595 000,00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0F0D3E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595 000,00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1FF3C3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73C192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3C1E09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"Ликвидация последствий засорения водных объектов"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FD30A0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E33A4D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E47120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1 299 831,22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78BC5D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1 299 000,00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832FDB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99,94</w:t>
            </w:r>
          </w:p>
        </w:tc>
      </w:tr>
      <w:tr w:rsidR="00F04BA9" w:rsidRPr="00F04BA9" w14:paraId="655A6BE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79D54B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комплекса мероприятий по ликвидации последствий засорения водных объектов, находящихся в муниципальной собственности за счет средств местного бюджета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9C8CE9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0720471890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7AB7C2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8C7E96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349 821,22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8529F9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349 000,00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4C2198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99,77</w:t>
            </w:r>
          </w:p>
        </w:tc>
      </w:tr>
      <w:tr w:rsidR="00F04BA9" w:rsidRPr="00F04BA9" w14:paraId="71347432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8EA02D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47BB2F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0720471890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88E9FA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28F9A4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349 821,22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A1EF3C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349 000,00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07C076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99,77</w:t>
            </w:r>
          </w:p>
        </w:tc>
      </w:tr>
      <w:tr w:rsidR="00F04BA9" w:rsidRPr="00F04BA9" w14:paraId="3F45FD7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45A9F7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3A3A6D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0720471890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8454CF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5A59F8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349 821,22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DE5E00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349 000,00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6D11CA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99,77</w:t>
            </w:r>
          </w:p>
        </w:tc>
      </w:tr>
      <w:tr w:rsidR="00F04BA9" w:rsidRPr="00F04BA9" w14:paraId="6803822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B1A08F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комплекса мероприятий по ликвидации последствий засорения водных объектов, находящихся в муниципальной собственности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0D7995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07204S1890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A21964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590456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950 010,00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AC2EE5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33F21E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B56D43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9A46AE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3A6193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07204S1890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622A2D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9CD9A4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950 010,00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FA441A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B767AE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45123AE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D179D5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DFBF34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07204S1890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5B0375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447006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950 010,00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2E86C4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98EC46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C4DC66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76A775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A7088F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A432F1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E726A9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2 743 970,00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66FBF2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2 739 499,44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806148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99,84</w:t>
            </w:r>
          </w:p>
        </w:tc>
      </w:tr>
      <w:tr w:rsidR="00F04BA9" w:rsidRPr="00F04BA9" w14:paraId="6415B0C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EC1049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DDA881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3A30B9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10116D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2 743 970,00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1D5442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2 739 499,44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DA3E85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99,84</w:t>
            </w:r>
          </w:p>
        </w:tc>
      </w:tr>
      <w:tr w:rsidR="00F04BA9" w:rsidRPr="00F04BA9" w14:paraId="72584EF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F2BAFF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A09E3C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0740162050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87435B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D3D80F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2 743 970,00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B88D17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2 739 499,44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AD82D8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99,84</w:t>
            </w:r>
          </w:p>
        </w:tc>
      </w:tr>
      <w:tr w:rsidR="00F04BA9" w:rsidRPr="00F04BA9" w14:paraId="35C299C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0DA444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07A3D0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0740162050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C83D1D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816FE7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44 530,00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52C629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44 530,00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2CEE20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65308E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591988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D95EA0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0740162050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B3F1C9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F38290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44 530,00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88B453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44 530,00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1EB2E1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871725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A89981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B9D1CE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0740162050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56A7C4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12E3F4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2 699 440,00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63F5DD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2 694 969,44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7FEE3A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99,83</w:t>
            </w:r>
          </w:p>
        </w:tc>
      </w:tr>
      <w:tr w:rsidR="00F04BA9" w:rsidRPr="00F04BA9" w14:paraId="48A179B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33D1FB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AF5B53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0740162050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F352E9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648E7D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2 699 440,00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5F3EC0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2 694 969,44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9B3250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99,83</w:t>
            </w:r>
          </w:p>
        </w:tc>
      </w:tr>
      <w:tr w:rsidR="00F04BA9" w:rsidRPr="00F04BA9" w14:paraId="5B55137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5C7C72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C2F592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F7B823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0400E9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202 409 851,89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47B913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188 839 149,89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37DC75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93,30</w:t>
            </w:r>
          </w:p>
        </w:tc>
      </w:tr>
      <w:tr w:rsidR="00F04BA9" w:rsidRPr="00F04BA9" w14:paraId="0E36FE72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9D8CBA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D0945B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7C56AD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BA03AE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140 946 071,50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D01963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128 324 161,95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0ECF9C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91,04</w:t>
            </w:r>
          </w:p>
        </w:tc>
      </w:tr>
      <w:tr w:rsidR="00F04BA9" w:rsidRPr="00F04BA9" w14:paraId="5697528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ECC02E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398273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F24638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20B455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5706B9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8 462 400,00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4DBFD7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99,56</w:t>
            </w:r>
          </w:p>
        </w:tc>
      </w:tr>
      <w:tr w:rsidR="00F04BA9" w:rsidRPr="00F04BA9" w14:paraId="0E7A5C3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646343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E4E627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0810200780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02487C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479FCF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6EA6C7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8 462 400,00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A50F2A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99,56</w:t>
            </w:r>
          </w:p>
        </w:tc>
      </w:tr>
      <w:tr w:rsidR="00F04BA9" w:rsidRPr="00F04BA9" w14:paraId="7C84B7A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731935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3EF0C4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0810200780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4B71A8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F813D8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C223C6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8 462 400,00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8735B5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99,56</w:t>
            </w:r>
          </w:p>
        </w:tc>
      </w:tr>
      <w:tr w:rsidR="00F04BA9" w:rsidRPr="00F04BA9" w14:paraId="40391F6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A867CC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46DA28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0810200780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D01E74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D12190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A5829D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8 462 400,00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34B063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99,56</w:t>
            </w:r>
          </w:p>
        </w:tc>
      </w:tr>
      <w:tr w:rsidR="00F04BA9" w:rsidRPr="00F04BA9" w14:paraId="21AEBEC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A77771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4203C5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3B7BC0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AB5645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66 126 420,12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BD7F50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54 684 053,03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6DF5AE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82,70</w:t>
            </w:r>
          </w:p>
        </w:tc>
      </w:tr>
      <w:tr w:rsidR="00F04BA9" w:rsidRPr="00F04BA9" w14:paraId="59074C2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7D901D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видеоизображения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B27E45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0810400901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46F3AD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A31192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44 844 680,12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89EDF4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39 573 748,40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1E8BF8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88,25</w:t>
            </w:r>
          </w:p>
        </w:tc>
      </w:tr>
      <w:tr w:rsidR="00F04BA9" w:rsidRPr="00F04BA9" w14:paraId="655527C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801F01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D6413A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0810400901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353704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305F4A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44 844 680,12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687ADB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39 573 748,40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E2039C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88,25</w:t>
            </w:r>
          </w:p>
        </w:tc>
      </w:tr>
      <w:tr w:rsidR="00F04BA9" w:rsidRPr="00F04BA9" w14:paraId="2E3C655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EE52A1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88D3BF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0810400901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D41D9E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252549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44 844 680,12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B8398C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39 573 748,40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289743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88,25</w:t>
            </w:r>
          </w:p>
        </w:tc>
      </w:tr>
      <w:tr w:rsidR="00F04BA9" w:rsidRPr="00F04BA9" w14:paraId="3CDBBB7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E08315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в сфере профилактики правонарушений (Обслуживание, модернизация и расширение АПК «Безопасный регион»)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B58B62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0810400902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552070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6E4B5B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934 740,00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F1C185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828 390,00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3DE291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88,62</w:t>
            </w:r>
          </w:p>
        </w:tc>
      </w:tr>
      <w:tr w:rsidR="00F04BA9" w:rsidRPr="00F04BA9" w14:paraId="0F12E7A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4B28E3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1073F6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0810400902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E1847A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482C25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934 740,00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7656AA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828 390,00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8BA531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88,62</w:t>
            </w:r>
          </w:p>
        </w:tc>
      </w:tr>
      <w:tr w:rsidR="00F04BA9" w:rsidRPr="00F04BA9" w14:paraId="0827C10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34D0DD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E19B33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0810400902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AFD66A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658D3F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934 740,00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8C776E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828 390,00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729582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88,62</w:t>
            </w:r>
          </w:p>
        </w:tc>
      </w:tr>
      <w:tr w:rsidR="00F04BA9" w:rsidRPr="00F04BA9" w14:paraId="1CDF4C0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82458D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Внедрение современных средств наблюдения и оповещения о правонарушениях в подъездах многоквартирных домов Московской области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5713E9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08104S3820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47C1FD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8DD8EC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20 347 000,00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6BA8FA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14 281 914,63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E25D81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70,19</w:t>
            </w:r>
          </w:p>
        </w:tc>
      </w:tr>
      <w:tr w:rsidR="00F04BA9" w:rsidRPr="00F04BA9" w14:paraId="129F51D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D73D34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F7D098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08104S3820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AE29B5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26E2DA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20 347 000,00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7DA195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14 281 914,63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50BD96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70,19</w:t>
            </w:r>
          </w:p>
        </w:tc>
      </w:tr>
      <w:tr w:rsidR="00F04BA9" w:rsidRPr="00F04BA9" w14:paraId="1E5E509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513FC7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AC8A2F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08104S3820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E20B9B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88289F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20 347 000,00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2F3775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14 281 914,63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135F75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70,19</w:t>
            </w:r>
          </w:p>
        </w:tc>
      </w:tr>
      <w:tr w:rsidR="00F04BA9" w:rsidRPr="00F04BA9" w14:paraId="7ADBF71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346CA7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DD1D24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57CDD9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24D9DA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66 319 651,38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6A5170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65 177 708,92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6717D2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98,28</w:t>
            </w:r>
          </w:p>
        </w:tc>
      </w:tr>
      <w:tr w:rsidR="00F04BA9" w:rsidRPr="00F04BA9" w14:paraId="4D7C28B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3A2519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ритуальных услуг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520146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0810700480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ABB560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FE06DF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FE7564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8E5A87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45815B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F3274E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DBCABB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0810700480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A159DB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A4F914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986166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81763B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55A19D5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24662A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143719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0810700480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3698E4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3847DF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CE0E80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B3183F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49D5FF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41EB67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мест захоронения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94A466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17C859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11E8C7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24 612 311,06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C00509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23 564 659,62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3202E4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95,74</w:t>
            </w:r>
          </w:p>
        </w:tc>
      </w:tr>
      <w:tr w:rsidR="00F04BA9" w:rsidRPr="00F04BA9" w14:paraId="0E2DAB3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476992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4DF8AF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0810700590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EE43A3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49956A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24 612 311,06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99EDB7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23 564 659,62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E56ACB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95,74</w:t>
            </w:r>
          </w:p>
        </w:tc>
      </w:tr>
      <w:tr w:rsidR="00F04BA9" w:rsidRPr="00F04BA9" w14:paraId="63F7914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90D839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67E1D4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F37374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450F8A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24 612 311,06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161338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23 564 659,62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901C53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95,74</w:t>
            </w:r>
          </w:p>
        </w:tc>
      </w:tr>
      <w:tr w:rsidR="00F04BA9" w:rsidRPr="00F04BA9" w14:paraId="7ABE1AE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B8DBA9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инвентаризации мест захоронений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73B421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0810701240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763380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469766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6 618 750,00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CF1268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6 618 750,00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A60483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D5D062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A1BC67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69ACC3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0810701240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B99C1F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4B2BBA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6 618 750,00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7D4F15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6 618 750,00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F3B9F5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4218999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4C0EFF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8C19CC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0810701240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6A79EC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78261F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6 618 750,00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FF5841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6 618 750,00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8D86E9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D3D9B5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4C7EDF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 мест захоронений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500457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0810701250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674C27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85419F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15 807 691,20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D757D1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15 807 691,20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F4D8D9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0B6D15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F7D4F8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5605EE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0810701250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D25CFF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EA7D68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15 807 691,20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7DCC6F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15 807 691,20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BC8C83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D59B8A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08894E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2C5F7A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0810701250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FBB9A4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B1B3D1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15 807 691,20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F04B8D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15 807 691,20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332C26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4B02C2F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60D851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FB83D9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A20A3F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13E7B0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18 674 699,12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5031FB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18 580 757,95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3E3F38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99,50</w:t>
            </w:r>
          </w:p>
        </w:tc>
      </w:tr>
      <w:tr w:rsidR="00F04BA9" w:rsidRPr="00F04BA9" w14:paraId="52BDEB22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3FF0CD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A9BB4E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276AE0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DFEDBF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16 818 730,42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5489C7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16 792 010,06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DA875D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99,84</w:t>
            </w:r>
          </w:p>
        </w:tc>
      </w:tr>
      <w:tr w:rsidR="00F04BA9" w:rsidRPr="00F04BA9" w14:paraId="79EAD39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AF2675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074703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E00E8F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3F6D59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16 818 730,42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F6C53E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16 792 010,06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9DC77C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99,84</w:t>
            </w:r>
          </w:p>
        </w:tc>
      </w:tr>
      <w:tr w:rsidR="00F04BA9" w:rsidRPr="00F04BA9" w14:paraId="51E2E59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0C5508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CB030A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E48359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33BB18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1 784 567,70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41738B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1 717 346,89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9E71A2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96,23</w:t>
            </w:r>
          </w:p>
        </w:tc>
      </w:tr>
      <w:tr w:rsidR="00F04BA9" w:rsidRPr="00F04BA9" w14:paraId="1B3CC64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88EBE2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720BD8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E1386B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E24B7F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1 784 567,70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1B20DF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1 717 346,89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6CDAB9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96,23</w:t>
            </w:r>
          </w:p>
        </w:tc>
      </w:tr>
      <w:tr w:rsidR="00F04BA9" w:rsidRPr="00F04BA9" w14:paraId="19C5A042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58F666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957C09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683B4B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5B8F79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71 401,00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3FE782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71 401,00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453468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D8871D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DA1B71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FF94F7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A6A298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5C6DFD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71 401,00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9868B8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71 401,00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9A4ACD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00E77E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685852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B52F14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0810762820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7FF1A3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09D9FB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599 000,00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A04693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598 650,15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64494D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99,94</w:t>
            </w:r>
          </w:p>
        </w:tc>
      </w:tr>
      <w:tr w:rsidR="00F04BA9" w:rsidRPr="00F04BA9" w14:paraId="2054ADC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61AF8E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3CB151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0810762820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0F54AD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D45872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599 000,00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F5FBE7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598 650,15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71A8B0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99,94</w:t>
            </w:r>
          </w:p>
        </w:tc>
      </w:tr>
      <w:tr w:rsidR="00F04BA9" w:rsidRPr="00F04BA9" w14:paraId="34A653A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B9AF55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2C3133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0810762820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0C46A7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A35100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599 000,00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0B4AA3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598 650,15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DF3FFB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99,94</w:t>
            </w:r>
          </w:p>
        </w:tc>
      </w:tr>
      <w:tr w:rsidR="00F04BA9" w:rsidRPr="00F04BA9" w14:paraId="28E93A8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BE518E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EF8700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BEF922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0C64CB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6 378 338,70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27ACA7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6 374 747,87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BB564C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99,94</w:t>
            </w:r>
          </w:p>
        </w:tc>
      </w:tr>
      <w:tr w:rsidR="00F04BA9" w:rsidRPr="00F04BA9" w14:paraId="1B520FE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6774B7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9963EA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3EEC8F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AA0710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5 334 308,70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81D672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5 330 717,87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B0AE07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99,93</w:t>
            </w:r>
          </w:p>
        </w:tc>
      </w:tr>
      <w:tr w:rsidR="00F04BA9" w:rsidRPr="00F04BA9" w14:paraId="0527E65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63895F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3DCF88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F37DCF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D24BBD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49 986,00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547AF6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49 986,00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A1FE88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9A38E0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6BCA85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E93F54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0820100342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D35FB3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AF4279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49 986,00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3A033F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49 986,00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3F719C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30FB78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28B792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BB2CCB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565622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D723BF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49 986,00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2726FF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49 986,00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B3ECB7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6174A3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D01354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264A55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A28440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5C60A8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5 104 352,70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98E6B9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5 100 761,87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7C1EFB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99,93</w:t>
            </w:r>
          </w:p>
        </w:tc>
      </w:tr>
      <w:tr w:rsidR="00F04BA9" w:rsidRPr="00F04BA9" w14:paraId="05BF318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686823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13F0D7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0820100343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AF3733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89772D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5 008 359,00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51DCA5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5 004 768,17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2E77D5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99,93</w:t>
            </w:r>
          </w:p>
        </w:tc>
      </w:tr>
      <w:tr w:rsidR="00F04BA9" w:rsidRPr="00F04BA9" w14:paraId="3FA3C6E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2DB6B6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6B4F03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670E88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4946FA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5 008 359,00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D8B055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5 004 768,17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957FD7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99,93</w:t>
            </w:r>
          </w:p>
        </w:tc>
      </w:tr>
      <w:tr w:rsidR="00F04BA9" w:rsidRPr="00F04BA9" w14:paraId="3A8E61D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9124B6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DE2C2A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0820100343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F5312A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100810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95 993,70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B624E3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95 993,70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55EA28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11CB58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34B9F6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72E7A9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D220D1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E5BE23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95 993,70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6031B0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95 993,70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030F46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BFE32C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56C2ED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24ED10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4B6570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235A50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79 970,00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F09A0B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79 970,00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F6760E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8F22CD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1EEA54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B477C5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0820100344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07A16D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6CBB60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79 970,00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01449E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79 970,00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562C37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28219D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DAFD26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D27BB7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850B73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B9104F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79 970,00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578E8C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79 970,00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A86DAB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45B4B05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4271CA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B825B8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2FE1A5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946573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A8C0B3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996B54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5DA91B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FDDF41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0EAD5B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0820100345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C1513B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FA2053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5AF99A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CA660C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18DB542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D15363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1CE4EF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2B8829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B77D14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EA4372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CE4D35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462881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46F855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55AFE5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EDC687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8A03F5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1 044 030,00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6AA1F6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1 044 030,00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784955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AEF8AA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30BD7D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(Осуществление мероприятий по обеспечению безопасности людей на водных объектах, охране их жизни и здоровья (оплата работы спасательного поста, в том числе в межкупальный период))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864F64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0820200731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448D61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949F11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999 000,00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4B2FD2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999 000,00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1A6E6C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9CE4DA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2A6EAE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88E8FA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0820200731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029337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7A8082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999 000,00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44D117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999 000,00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BA4BC0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54F6D77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A85FC3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129060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0820200731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DD8D15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1E3190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999 000,00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043B3B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999 000,00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053ABE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DAFA6E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CB5F27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(Создание, поддержание мест отдыха у воды (благоустройство места отдыха у воды в части касающейся безопасности населения, закупка оборудования для спасательного поста на воде, установление аншлагов, оплата договоров с АСФ (АСС) для организации безопасности на муниципальных пляжах))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B24669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0820200732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E80D67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FB0A01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45 030,00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5FAA52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45 030,00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B9E299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DA298B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6A2ECB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36031E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0820200732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C67235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BC391E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45 030,00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8C127D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45 030,00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521D2D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1E62F8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1C95BD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4D59CF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0820200732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1F2FF8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242A5E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45 030,00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1E46FE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45 030,00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3A5FCF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AF6652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6B91BF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671A93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1768E4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C3E3DE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8 164 640,31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ADA5CA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7 933 062,39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6223FC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97,16</w:t>
            </w:r>
          </w:p>
        </w:tc>
      </w:tr>
      <w:tr w:rsidR="00F04BA9" w:rsidRPr="00F04BA9" w14:paraId="2034854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9926BA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139607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1361A1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394611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8 164 640,31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E5D7CC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7 933 062,39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387EA4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97,16</w:t>
            </w:r>
          </w:p>
        </w:tc>
      </w:tr>
      <w:tr w:rsidR="00F04BA9" w:rsidRPr="00F04BA9" w14:paraId="75A5EC2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9E9F7E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поддержание в постоянной готовности к применению систем оповещения и информирования населения при чрезвычайных ситуациях или об угрозе возникновения чрезвычайной ситуации (аварии, происшествиях эпидемии) или военных конфликтах)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FD8C74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0830100691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A614DD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1F3747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8 164 640,31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3C8BB5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7 933 062,39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6C81A4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97,16</w:t>
            </w:r>
          </w:p>
        </w:tc>
      </w:tr>
      <w:tr w:rsidR="00F04BA9" w:rsidRPr="00F04BA9" w14:paraId="0FE10D2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960F7C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80E208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0830100691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1038EE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08EDB7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8 164 640,31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3851A2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7 933 062,39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449021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97,16</w:t>
            </w:r>
          </w:p>
        </w:tc>
      </w:tr>
      <w:tr w:rsidR="00F04BA9" w:rsidRPr="00F04BA9" w14:paraId="62DAD11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7C1ABB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BE5679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0830100691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AC3089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72D0CF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8 164 640,31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657AC4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7 933 062,39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C7941B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97,16</w:t>
            </w:r>
          </w:p>
        </w:tc>
      </w:tr>
      <w:tr w:rsidR="00F04BA9" w:rsidRPr="00F04BA9" w14:paraId="1A6BAB8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F9511E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4DC0ED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9319B1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F1733B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645 630,00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827F17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645 630,00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F66162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15342D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FA14FF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A846C7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5433AD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F347FB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645 630,00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C13E81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645 630,00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2BABF8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4893A1A2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238EC6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CD3112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844D85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42B26D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96 000,00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67CEAC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96 000,00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147BFB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A6B542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2AC93E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1B1D1E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0840100362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DCEDA2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3948D7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96 000,00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5050DF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96 000,00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DF4910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4116FA4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2898F3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24788B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D55CC7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F921AA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96 000,00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314F9D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96 000,00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6C28FE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42E4E7B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98CC84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городского округа (Обслуживание видеокамер, установленных для проведения видеомониторинга лесных пожаров на высотных объектах с целью возможности осмотра наиболее пожароопасных территорий)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8EBBB5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67DA10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C97C03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186 930,00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4B5F80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186 930,00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3F96D5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06C54E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29B39F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80B9FA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0840100366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0F9C61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930CE7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186 930,00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06CDBE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186 930,00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B3C393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4FD04C5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7017B1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EDC913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EBB3C0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FF9AA1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186 930,00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7FFD36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186 930,00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C5E117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58A365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50E284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городского округа (Установка новых видеокамер с использованием системы видеомониторинга лесных пожаров на высотных объектах с целью возможности осмотра наиболее пожароопасных территорий)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B2B46B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644B30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495A1A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62 700,00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B67A31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62 700,00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1E97DC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9B8143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254AB8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54481A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0840100367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02DCA7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7BC306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62 700,00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99A98F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62 700,00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AEAB89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4974A4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5EBF44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806CBB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7C109D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3A41E7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62 700,00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A321B3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62 700,00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F49FDB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5AFC897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B09FFE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массивам, на территории городского округа 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9AB26E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600013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93ACB7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F9D123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7D17ED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5F4BC91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531DE3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526AAD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0840100368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775B3A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97AFA6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DE5BD6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19FECC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31F200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96E4AA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733A81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3C43AB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A0D7FC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2ECEF4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6A56BA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85694B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C1DC31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CD2AC9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0860000000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934D9A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B8EB49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46 275 171,38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CB38F7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45 561 547,68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F93134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98,46</w:t>
            </w:r>
          </w:p>
        </w:tc>
      </w:tr>
      <w:tr w:rsidR="00F04BA9" w:rsidRPr="00F04BA9" w14:paraId="7D3DF71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C93B36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956537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0860100000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FCD601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4EC13F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42 922 171,38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FC7D59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42 533 415,42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05A8F7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99,09</w:t>
            </w:r>
          </w:p>
        </w:tc>
      </w:tr>
      <w:tr w:rsidR="00F04BA9" w:rsidRPr="00F04BA9" w14:paraId="455B945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D3CC55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развитие муниципальных экстренных оперативных служб  (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F6B2C8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0860101021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D97873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92C0D5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42 922 171,38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A08CF2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42 533 415,42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F009B8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99,09</w:t>
            </w:r>
          </w:p>
        </w:tc>
      </w:tr>
      <w:tr w:rsidR="00F04BA9" w:rsidRPr="00F04BA9" w14:paraId="15E02632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557731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6E7729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0860101021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823723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2E117F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39 306 129,14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0607DB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39 170 468,81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0C30D4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99,65</w:t>
            </w:r>
          </w:p>
        </w:tc>
      </w:tr>
      <w:tr w:rsidR="00F04BA9" w:rsidRPr="00F04BA9" w14:paraId="3BE8045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3260CC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5C4119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0860101021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DE4BB8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AFA2D4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39 306 129,14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AA8393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39 170 468,81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2A8AC5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99,65</w:t>
            </w:r>
          </w:p>
        </w:tc>
      </w:tr>
      <w:tr w:rsidR="00F04BA9" w:rsidRPr="00F04BA9" w14:paraId="69FECD4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EFB075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F55AC5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0860101021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4C1324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2B2181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3 616 042,24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5523B4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3 362 946,61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EBA3E9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93,00</w:t>
            </w:r>
          </w:p>
        </w:tc>
      </w:tr>
      <w:tr w:rsidR="00F04BA9" w:rsidRPr="00F04BA9" w14:paraId="48B92D0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F1570F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49B5D3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0860101021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754DF4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E0672C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3 616 042,24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86DD09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3 362 946,61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7E8600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93,00</w:t>
            </w:r>
          </w:p>
        </w:tc>
      </w:tr>
      <w:tr w:rsidR="00F04BA9" w:rsidRPr="00F04BA9" w14:paraId="6304988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3017E1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полномочий ЕДДС по обеспечению круглосуточного приема вызовов, обработке и передаче в диспетчерские службы информации (о происшествиях или чрезвычайных ситуациях) по единому номеру 112 для организации реагирования, в том числе экстренного"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B4F580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0860200000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DF0E14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D00594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3 353 000,00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16EFBB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3 028 132,26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9BBC1B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90,31</w:t>
            </w:r>
          </w:p>
        </w:tc>
      </w:tr>
      <w:tr w:rsidR="00F04BA9" w:rsidRPr="00F04BA9" w14:paraId="619536A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25D1CB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единых дежурно-диспетчерских служб по обеспечению круглосуточного приема вызовов, обработке и передаче в диспетчерские службы информации (о происшествиях или чрезвычайных ситуациях) для организации реагирования, в том числе экстренного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924250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0860263840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AAD310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13E5E7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3 353 000,00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0BBBAC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3 028 132,26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CFA18C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90,31</w:t>
            </w:r>
          </w:p>
        </w:tc>
      </w:tr>
      <w:tr w:rsidR="00F04BA9" w:rsidRPr="00F04BA9" w14:paraId="0D53B582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45E77F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72DFE2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0860263840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A7BDE7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D12027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3 353 000,00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6F6B3B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3 028 132,26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159CE8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90,31</w:t>
            </w:r>
          </w:p>
        </w:tc>
      </w:tr>
      <w:tr w:rsidR="00F04BA9" w:rsidRPr="00F04BA9" w14:paraId="7E1BF43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F66E7C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9D5EBC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0860263840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EC2CCC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237549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3 353 000,00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FB63FB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3 028 132,26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DB61A4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90,31</w:t>
            </w:r>
          </w:p>
        </w:tc>
      </w:tr>
      <w:tr w:rsidR="00F04BA9" w:rsidRPr="00F04BA9" w14:paraId="4F8B294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17569C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"Жилище"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068CCB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F8364C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EBCD76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226 756 215,62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DA0EA2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226 701 490,22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143C28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99,98</w:t>
            </w:r>
          </w:p>
        </w:tc>
      </w:tr>
      <w:tr w:rsidR="00F04BA9" w:rsidRPr="00F04BA9" w14:paraId="1298CE7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8BC9B3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"Создание условий для жилищного строительства""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69C16F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D2A47E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A15C6B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248 000,00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074DA6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248 000,00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DEB9AA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567801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B355DE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95F78D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0910700000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EABFD3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71D0AE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248 000,00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038327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248 000,00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6F58E7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F40172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EAAAF4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51403D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0910760710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BE484B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8C4DF2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248 000,00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3B2110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248 000,00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143C09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C4BBE7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8C60DA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105FC7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0910760710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DB2F0F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4D3131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197 000,00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091222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197 000,00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AD79A6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F9F5E4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0D6623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B82145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0910760710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85266C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C3ECA0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197 000,00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FDA06B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197 000,00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A3FE0C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531D67C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FEFB84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A7D85B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0910760710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80667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4E8F0E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76D9A0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2BA60B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6F548B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A24386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A95B1B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0910760710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BCEDC6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9EADE2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259133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E434D3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5DC606E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AF2536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D75F9C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1FCD21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B15758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20 607 211,50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14BAC5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20 607 196,50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F1E704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5D4BF1F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1035FD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980EDC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230003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684BB3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20 607 211,50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D0EC4E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20 607 196,50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AA3E9C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17876D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58EBB4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FB3096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0920174970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27D7FC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39ACAD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201 811,50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4641E4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201 811,50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FEB506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082B14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57477B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0217E4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0920174970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FF51DE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9896A7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201 811,50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7C6CDD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201 811,50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0D2C2A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58BE56E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0D7A92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C80945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0920174970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BC75AF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9F8B62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201 811,50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56FDD1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201 811,50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F8191A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4467129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9192A5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57A5BE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09201L4970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2251A1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465D3F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20 405 400,00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181AA3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20 405 385,00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66AA5C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3DBB6B2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142283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20E9B2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09201L4970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5621B3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FBA680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20 405 400,00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D3632C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20 405 385,00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346F2C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4E658AD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EFCA9A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E06119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09201L4970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9DE7DB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788B7F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20 405 400,00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306F95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20 405 385,00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D99552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31C583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88D599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1B2C1C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1C0096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F3519F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205 700 000,00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332145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205 699 869,76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344026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D87B06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17053E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D4F815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E209CF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432DE2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205 700 000,00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E81C5B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205 699 869,76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38A591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C16D5A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9862C7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B659A8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0930160820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3E685E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DAB229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205 700 000,00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959EAF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205 699 869,76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998F5B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48763F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30F4AC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CB559F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0930160820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448204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E0A562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205 700 000,00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D98B9C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205 699 869,76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71C521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AF9F4E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9142DB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629A31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0930160820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66351C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B44E24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205 700 000,00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CA9DDB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205 699 869,76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BAA9A9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143233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2358F3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"Социальная ипотека"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BC44BD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49EFBB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22B1ED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201 004,12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B4B71B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146 423,96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855DE6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72,85</w:t>
            </w:r>
          </w:p>
        </w:tc>
      </w:tr>
      <w:tr w:rsidR="00F04BA9" w:rsidRPr="00F04BA9" w14:paraId="4DA360D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7AAB51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AF32C5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DF824C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3A71C4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201 004,12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CF424D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146 423,96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D36E2B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72,85</w:t>
            </w:r>
          </w:p>
        </w:tc>
      </w:tr>
      <w:tr w:rsidR="00F04BA9" w:rsidRPr="00F04BA9" w14:paraId="6657FE5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FC5F47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840381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09401S0220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2B4D9C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F13275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201 004,12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CDA21F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146 423,96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755818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72,85</w:t>
            </w:r>
          </w:p>
        </w:tc>
      </w:tr>
      <w:tr w:rsidR="00F04BA9" w:rsidRPr="00F04BA9" w14:paraId="471C026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8C58D6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DCE5F9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09401S0220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1350B8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B08095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201 004,12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E5A490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146 423,96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8AFB0B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72,85</w:t>
            </w:r>
          </w:p>
        </w:tc>
      </w:tr>
      <w:tr w:rsidR="00F04BA9" w:rsidRPr="00F04BA9" w14:paraId="12BAF2A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895D92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7B97B6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09401S0220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1C0C38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B1A4EC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201 004,12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B4D641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146 423,96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3049AF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72,85</w:t>
            </w:r>
          </w:p>
        </w:tc>
      </w:tr>
      <w:tr w:rsidR="00F04BA9" w:rsidRPr="00F04BA9" w14:paraId="056BD0D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8FC4F4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27A49B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86B7D3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EAEE78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208 822 535,56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6F4929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177 409 149,99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FA76F7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84,96</w:t>
            </w:r>
          </w:p>
        </w:tc>
      </w:tr>
      <w:tr w:rsidR="00F04BA9" w:rsidRPr="00F04BA9" w14:paraId="5E5EA84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437B35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"Чистая вода"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7E7749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570548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167245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101 452 950,00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CEB10D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79 506 022,09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0F33C5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78,37</w:t>
            </w:r>
          </w:p>
        </w:tc>
      </w:tr>
      <w:tr w:rsidR="00F04BA9" w:rsidRPr="00F04BA9" w14:paraId="2B98BE8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069868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"Строительство, реконструкция, капитальный ремонт, приобретение, монтаж и ввод в эксплуатацию объектов водоснабжения на территории муниципальных образований Московской области"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B59C1E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D6FA56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F2A853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21 946 760,00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D456C6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B5D0BC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04BA9" w:rsidRPr="00F04BA9" w14:paraId="68FB8A0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DD1617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реконструкция объектов водоснабжения за счет средств местного бюджета (Проведение проектно-изыскательских работ для строительства и реконструкции объектов водоснабжения)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493C1D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1010274092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380C2E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DC2EC2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21 946 760,00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9EB00F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78FF6C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04BA9" w:rsidRPr="00F04BA9" w14:paraId="69580C3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4EB4F6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2526EA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1010274092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F6C9C2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4AFF5B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21 946 760,00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D731E8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466730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04BA9" w:rsidRPr="00F04BA9" w14:paraId="29C8A47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1DA768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502B26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1010274092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382CF4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C573AB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21 946 760,00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974BA2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E172A9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04BA9" w:rsidRPr="00F04BA9" w14:paraId="38FBB3A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15A2E0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"Чистая вода"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BA41F8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101F500000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25B44B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26891F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79 506 190,00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0B4E7C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79 506 022,09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72CB3D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287A73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B277C7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4DD90B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101F552430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305362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9FC9F6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79 506 190,00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B7B6B8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79 506 022,09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8D9470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9EDA05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92705F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91C501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101F552430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E392BC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251CF7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79 506 190,00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79084A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79 506 022,09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E3D1F7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5480C20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C2D816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8CA04B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101F552430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922BD9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4D001A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79 506 190,00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ADD300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79 506 022,09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289334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2840C0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AA01F7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BE5114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DD45E8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73A5DE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88 853 399,38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531DF2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88 853 399,38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54AD2C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E82B6C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ECF5C0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экономических условий для повышения эффективности работы организаций жилищно-коммунального хозяйства"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40AB52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9D3E0D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064C1B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80 408 399,38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46852C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80 408 399,38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13BCF0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B17AFE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7ABE68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ресурсоснабжающим организациям на реализацию мероприятий по организации системы водоснабжения и водоотведения, теплоснабжения, электроснабжения, газоснабжения на территории муниципального образования Московской области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8B8E11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1030401300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7A0848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408FFF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80 408 399,38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850872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80 408 399,38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45E275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9BBCD0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6C3604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0520C5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1030401300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6B1340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72523F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80 408 399,38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6E1A28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80 408 399,38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9241EB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8FCB2F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4B5E20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0AE22C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1030401300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37A0C0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C2B740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80 408 399,38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A0F1F8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80 408 399,38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138BEC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375E01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16B58B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 «Мониторинг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округов»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E3674C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A2A3D5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180576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8 445 000,00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3A4C1C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8 445 000,00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2AA1F0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ADE833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C22DAE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схем теплоснабжения городских округов (актуализированных схем теплоснабжения городских округов))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0339B4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1030500192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6D85C0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54ED6E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3 990 000,00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C97207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3 990 000,00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CC5C9E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A58F07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55DDEE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D3C333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1030500192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98641F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E9C766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3 990 000,00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377C5B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3 990 000,00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4E96F1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056FAB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10D2CB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17A3B0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1030500192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936883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C150FF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3 990 000,00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F12F43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3 990 000,00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52FA84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AD4CA4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3DD194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схем водоснабжения и водоотведения городских округов (актуализированных схем водоснабжения и водоотведения городских округов))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42031C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1030500193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2228FD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2F4D7D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4 455 000,00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609177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4 455 000,00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5D516B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5C4BA6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060422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7D5EB5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1030500193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4B346E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CB39F8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4 455 000,00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1FCAE5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4 455 000,00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5B898A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DA55612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72FBE5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DA5B69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1030500193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959C3E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3BD259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4 455 000,00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A59212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4 455 000,00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859873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7229DC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AE3CB8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газификации"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002DAF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897446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E27AA8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17 867 186,18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2C62D6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9 049 728,52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7C9788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50,65</w:t>
            </w:r>
          </w:p>
        </w:tc>
      </w:tr>
      <w:tr w:rsidR="00F04BA9" w:rsidRPr="00F04BA9" w14:paraId="40E9C5B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60BABF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"Строительство газопроводов в населенных пунктах"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8D1FAC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A8F67E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A921C8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17 867 186,18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25D3A6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9 049 728,52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D97BAE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50,65</w:t>
            </w:r>
          </w:p>
        </w:tc>
      </w:tr>
      <w:tr w:rsidR="00F04BA9" w:rsidRPr="00F04BA9" w14:paraId="18A1427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3531EA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6CBBB5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1060100190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0DEEE2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363C13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17 867 186,18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4F8FDE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9 049 728,52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F3252D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50,65</w:t>
            </w:r>
          </w:p>
        </w:tc>
      </w:tr>
      <w:tr w:rsidR="00F04BA9" w:rsidRPr="00F04BA9" w14:paraId="6066CC6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D7EF3A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A56C25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1060100190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D692CC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6E7FDE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17 867 186,18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D053DF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9 049 728,52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D26466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50,65</w:t>
            </w:r>
          </w:p>
        </w:tc>
      </w:tr>
      <w:tr w:rsidR="00F04BA9" w:rsidRPr="00F04BA9" w14:paraId="108B171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2BD85F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BC8D45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1060100190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287846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3EFE32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17 867 186,18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4EA005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9 049 728,52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01B40A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50,65</w:t>
            </w:r>
          </w:p>
        </w:tc>
      </w:tr>
      <w:tr w:rsidR="00F04BA9" w:rsidRPr="00F04BA9" w14:paraId="7B946882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30276F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09AF43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397BFF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FAB51D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649 000,00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A6FCEB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E5B31D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04BA9" w:rsidRPr="00F04BA9" w14:paraId="45B53A0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77A4E2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A14B24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7089A5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0161DA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649 000,00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B7D4B6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0C30C2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04BA9" w:rsidRPr="00F04BA9" w14:paraId="16FAE1F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480424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органам местного самоуправления полномочий по региональному государственному жилищному контролю (надзору) за соблюдением гражданами требований правил пользования газом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77AD9C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1080161930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F00C40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B6C8D7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649 000,00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E7B068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0B6918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04BA9" w:rsidRPr="00F04BA9" w14:paraId="54B20C4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1BC3B8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D440EE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1080161930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6FD30A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A4043F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598 000,00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E7D528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8D2A93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04BA9" w:rsidRPr="00F04BA9" w14:paraId="0620A62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D8DD83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5AC4FF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1080161930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E852B2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5D517E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598 000,00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B032DF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40670C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04BA9" w:rsidRPr="00F04BA9" w14:paraId="75625BD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D92302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C4E452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1080161930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1BF9BB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EC6B92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8BA64B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1B7707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04BA9" w:rsidRPr="00F04BA9" w14:paraId="7858B87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96A6CC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2DBC9B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1080161930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4D6268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690F9F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2D221F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26CF0A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04BA9" w:rsidRPr="00F04BA9" w14:paraId="126B0FB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EA994D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AC0777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4B4DFD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9FBDE0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E81586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3 418 788,00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328770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97,68</w:t>
            </w:r>
          </w:p>
        </w:tc>
      </w:tr>
      <w:tr w:rsidR="00F04BA9" w:rsidRPr="00F04BA9" w14:paraId="0ADA28A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0461CC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CCB7EA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5C582A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53272A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B6426E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3 418 788,00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C34A63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97,68</w:t>
            </w:r>
          </w:p>
        </w:tc>
      </w:tr>
      <w:tr w:rsidR="00F04BA9" w:rsidRPr="00F04BA9" w14:paraId="3EBC049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E55AAC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785DC5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56341F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BE5547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7E6A05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3 418 788,00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5A10EA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97,68</w:t>
            </w:r>
          </w:p>
        </w:tc>
      </w:tr>
      <w:tr w:rsidR="00F04BA9" w:rsidRPr="00F04BA9" w14:paraId="2E0541C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E0912A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D1DB64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1130200752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7E5EC2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AA1566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A7C9D2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3 418 788,00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9A51AE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97,68</w:t>
            </w:r>
          </w:p>
        </w:tc>
      </w:tr>
      <w:tr w:rsidR="00F04BA9" w:rsidRPr="00F04BA9" w14:paraId="0746CAB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AB8EB1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31FF15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1130200752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B79F5C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0D70AC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4C5E15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3 418 788,00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663A1E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97,68</w:t>
            </w:r>
          </w:p>
        </w:tc>
      </w:tr>
      <w:tr w:rsidR="00F04BA9" w:rsidRPr="00F04BA9" w14:paraId="4DF02D7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1DBF0B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DADE68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1130200752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371D1A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084391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B8E661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3 418 788,00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0EF788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97,68</w:t>
            </w:r>
          </w:p>
        </w:tc>
      </w:tr>
      <w:tr w:rsidR="00F04BA9" w:rsidRPr="00F04BA9" w14:paraId="7D0639F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20CCDD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041F0B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CBBC7F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AF3066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1 058 963 652,43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84975A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1 036 786 819,91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534935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97,91</w:t>
            </w:r>
          </w:p>
        </w:tc>
      </w:tr>
      <w:tr w:rsidR="00F04BA9" w:rsidRPr="00F04BA9" w14:paraId="6A22143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2EB8BA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1588EE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D6F380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EC4D43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127 908 100,00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00DDE8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125 054 632,59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F1EC2C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97,77</w:t>
            </w:r>
          </w:p>
        </w:tc>
      </w:tr>
      <w:tr w:rsidR="00F04BA9" w:rsidRPr="00F04BA9" w14:paraId="72B93D5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86D90D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E5A574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AD424F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79A616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116 669 100,00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897B88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113 815 632,59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F8F2CD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97,55</w:t>
            </w:r>
          </w:p>
        </w:tc>
      </w:tr>
      <w:tr w:rsidR="00F04BA9" w:rsidRPr="00F04BA9" w14:paraId="45AB544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772A2F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3E1F94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F23F63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1A8D63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20 005 600,00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52F1E6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20 004 600,00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BAF0DA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A15280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8CCD96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5BCDAF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1210200171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9294FC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0E696E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20 005 600,00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9370CE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20 004 600,00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FF5F71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DCBAEE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8ACE24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B71291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F43124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B21185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20 005 600,00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FAFA6A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20 004 600,00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09A62C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6C54D7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A029D0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14E003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86AF11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9AF87D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983 350,00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DFA714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927 588,62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BD8C9D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94,33</w:t>
            </w:r>
          </w:p>
        </w:tc>
      </w:tr>
      <w:tr w:rsidR="00F04BA9" w:rsidRPr="00F04BA9" w14:paraId="33D9EE9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A38FBA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71B55C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1210200172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EB7069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E84B16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983 350,00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395F75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927 588,62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B3E65F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94,33</w:t>
            </w:r>
          </w:p>
        </w:tc>
      </w:tr>
      <w:tr w:rsidR="00F04BA9" w:rsidRPr="00F04BA9" w14:paraId="29B480A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AA33CD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3612AF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1B9338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8FB4D2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983 350,00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BCC0CD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927 588,62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E16548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94,33</w:t>
            </w:r>
          </w:p>
        </w:tc>
      </w:tr>
      <w:tr w:rsidR="00F04BA9" w:rsidRPr="00F04BA9" w14:paraId="4847939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CB84B7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Мероприятия по землеустройству и землепользованию)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533713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18C11A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58EA52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5 997 000,00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C63003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5 997 000,00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D0C348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FC93D7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CF5769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FD4942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1210200173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94415F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40AE24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5 997 000,00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097467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5 997 000,00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677DF9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56C787E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648762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4EA2B5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68D424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4358FC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5 997 000,00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5DA0FF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5 997 000,00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9A3AA4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322862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FB5B8A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978E12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D62D89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41B9B2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325 000,00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21CFF7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306 540,87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D81443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94,32</w:t>
            </w:r>
          </w:p>
        </w:tc>
      </w:tr>
      <w:tr w:rsidR="00F04BA9" w:rsidRPr="00F04BA9" w14:paraId="27A0C76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E80C13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C81F07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1210200176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FF2012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222464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325 000,00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7EECBD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306 540,87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F0FAE5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94,32</w:t>
            </w:r>
          </w:p>
        </w:tc>
      </w:tr>
      <w:tr w:rsidR="00F04BA9" w:rsidRPr="00F04BA9" w14:paraId="3F61531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E0F8FC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60C278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B5441A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A67699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325 000,00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C4A186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306 540,87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195EAE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94,32</w:t>
            </w:r>
          </w:p>
        </w:tc>
      </w:tr>
      <w:tr w:rsidR="00F04BA9" w:rsidRPr="00F04BA9" w14:paraId="48E97C0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3BD9BE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(Организация подъездных путей к земельному участку многодетных семей в с.Никитское)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C11F09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74883C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3F3A9A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5C149E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33C3C7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A405D6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046D7C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8CFD31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1210200177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7E1FA3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349CAC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0F42AB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217E88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5967DA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24C3AD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17B509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2CE45B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E55F13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213F87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32ECDB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856B0C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9606FC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3AC0D0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A7D0ED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AB083D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79 358 150,00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0BE882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76 579 903,10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879163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96,50</w:t>
            </w:r>
          </w:p>
        </w:tc>
      </w:tr>
      <w:tr w:rsidR="00F04BA9" w:rsidRPr="00F04BA9" w14:paraId="70C7B66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0C85F8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2051EA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1210200180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9759C0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FEF6FB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79 358 150,00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F9E172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76 579 903,10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EE9F77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96,50</w:t>
            </w:r>
          </w:p>
        </w:tc>
      </w:tr>
      <w:tr w:rsidR="00F04BA9" w:rsidRPr="00F04BA9" w14:paraId="14FC82B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8AE229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B715D6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719503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12774B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79 358 150,00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1B4B04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76 579 903,10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BDB3E9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96,50</w:t>
            </w:r>
          </w:p>
        </w:tc>
      </w:tr>
      <w:tr w:rsidR="00F04BA9" w:rsidRPr="00F04BA9" w14:paraId="2245FE7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63077B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C6E306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A44AA3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7434AD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11 239 000,00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B99DBF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11 239 000,00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8975FE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563AF3F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240499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753F35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1210360830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AAAD6D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700396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11 239 000,00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EA76C6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11 239 000,00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7F67D8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515CDC2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EAE4CF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FCB210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1210360830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EBE009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A28DFB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10 105 000,00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D1C5BC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10 105 000,00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3F9E6B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405730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08350F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8C4C94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1210360830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06A643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C93470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10 105 000,00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918C87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10 105 000,00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6CF268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562D8A0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01A2B0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6F0BB4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1210360830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C4E4F1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33C0DB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1 134 000,00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1E673A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1 134 000,00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0EFAF8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9B779F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C164E3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EC496D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1210360830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6DB625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957777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1 134 000,00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B90143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1 134 000,00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16423A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4B64F99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ECE74C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1622A3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DFB585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E7947A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DBE3B5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5F74D8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C628E6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BC9259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EB43A7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332F59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503808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266DED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F7F942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43E9042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BFDEC2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759226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1230100830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189B6E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B3A0AC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CBBD50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CE9110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6888B6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F310A9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770422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1230100830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8A6E9A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65F501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191403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C58D24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3AE93C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F59719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567B95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1230100830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73F539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376BF2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D8FA88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B407AA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14B365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B678F0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EE7150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21E6F5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4A1D5C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931 045 552,43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F936BE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911 722 187,32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59FDF6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97,92</w:t>
            </w:r>
          </w:p>
        </w:tc>
      </w:tr>
      <w:tr w:rsidR="00F04BA9" w:rsidRPr="00F04BA9" w14:paraId="5F216A7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D703DA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5F9591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9DD025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EAF4B5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931 045 552,43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5E97DE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911 722 187,32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98FDD1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97,92</w:t>
            </w:r>
          </w:p>
        </w:tc>
      </w:tr>
      <w:tr w:rsidR="00F04BA9" w:rsidRPr="00F04BA9" w14:paraId="7ED4D26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FFEFA8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3DED57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6AFA1F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AE6B23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4 986 590,68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F4ED39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4 914 202,23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E19621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98,55</w:t>
            </w:r>
          </w:p>
        </w:tc>
      </w:tr>
      <w:tr w:rsidR="00F04BA9" w:rsidRPr="00F04BA9" w14:paraId="3812AF9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598FFF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9A1012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0B5D4C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AB115E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4 986 590,68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6A16A6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4 914 202,23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97BA91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98,55</w:t>
            </w:r>
          </w:p>
        </w:tc>
      </w:tr>
      <w:tr w:rsidR="00F04BA9" w:rsidRPr="00F04BA9" w14:paraId="2ADDF52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FE83F8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BDAE76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7ED2D5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0F06BC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4 986 590,68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2633B4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4 914 202,23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3E532E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98,55</w:t>
            </w:r>
          </w:p>
        </w:tc>
      </w:tr>
      <w:tr w:rsidR="00F04BA9" w:rsidRPr="00F04BA9" w14:paraId="780A017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0118B1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C12C41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6FA213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4D919E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410 232 897,99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7C4052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397 156 504,58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607105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96,81</w:t>
            </w:r>
          </w:p>
        </w:tc>
      </w:tr>
      <w:tr w:rsidR="00F04BA9" w:rsidRPr="00F04BA9" w14:paraId="652A124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2E8013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984392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0909B2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69C094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323 720 153,28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B1D66F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320 974 444,53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20356E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99,15</w:t>
            </w:r>
          </w:p>
        </w:tc>
      </w:tr>
      <w:tr w:rsidR="00F04BA9" w:rsidRPr="00F04BA9" w14:paraId="185E7C8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A0CA56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233532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60A42C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2B1BCD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323 720 153,28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7A756E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320 974 444,53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9BED0D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99,15</w:t>
            </w:r>
          </w:p>
        </w:tc>
      </w:tr>
      <w:tr w:rsidR="00F04BA9" w:rsidRPr="00F04BA9" w14:paraId="09AD129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BDD331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FFEF67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341204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480D5F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79 551 745,71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D9CE36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70 092 124,05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6CBF61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88,11</w:t>
            </w:r>
          </w:p>
        </w:tc>
      </w:tr>
      <w:tr w:rsidR="00F04BA9" w:rsidRPr="00F04BA9" w14:paraId="78EB838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FAE3DA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A8149D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CFA090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F39488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79 551 745,71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3A04DF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70 092 124,05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7DBDE4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88,11</w:t>
            </w:r>
          </w:p>
        </w:tc>
      </w:tr>
      <w:tr w:rsidR="00F04BA9" w:rsidRPr="00F04BA9" w14:paraId="015362A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E2229F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FB1954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AB8411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9A71FF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6 960 999,00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B835C6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6 089 936,00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97C519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87,49</w:t>
            </w:r>
          </w:p>
        </w:tc>
      </w:tr>
      <w:tr w:rsidR="00F04BA9" w:rsidRPr="00F04BA9" w14:paraId="0A7A22A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6FC751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E25A83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5B2FA5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E3B4DA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6 732 768,00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41DC16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5 932 768,00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492455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88,12</w:t>
            </w:r>
          </w:p>
        </w:tc>
      </w:tr>
      <w:tr w:rsidR="00F04BA9" w:rsidRPr="00F04BA9" w14:paraId="27021012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A8FF53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FBE768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8D5DA1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F1C249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228 231,00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5B4308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157 168,00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CB5D6E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68,86</w:t>
            </w:r>
          </w:p>
        </w:tc>
      </w:tr>
      <w:tr w:rsidR="00F04BA9" w:rsidRPr="00F04BA9" w14:paraId="32E8B00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52F463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1A4ED3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F2C426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FFC157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38 761 913,02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4D0BBA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38 231 852,77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6BC5A7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98,63</w:t>
            </w:r>
          </w:p>
        </w:tc>
      </w:tr>
      <w:tr w:rsidR="00F04BA9" w:rsidRPr="00F04BA9" w14:paraId="5436AC1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3B4BF3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817E12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725053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245A80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35 310 798,02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54B21F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34 780 737,77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E63581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98,50</w:t>
            </w:r>
          </w:p>
        </w:tc>
      </w:tr>
      <w:tr w:rsidR="00F04BA9" w:rsidRPr="00F04BA9" w14:paraId="3536F99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074CA5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B84541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E9AA4F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DB74A7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35 310 798,02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BB0433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34 780 737,77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40F979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98,50</w:t>
            </w:r>
          </w:p>
        </w:tc>
      </w:tr>
      <w:tr w:rsidR="00F04BA9" w:rsidRPr="00F04BA9" w14:paraId="4EF748B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9129E4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A4EE40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F8DEEE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311F29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3 122 319,00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294AEA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3 122 319,00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CFCF2B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532378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FAD7B3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D5C7B3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FEFDA9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FA215D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3 122 319,00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82BE4E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3 122 319,00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6F8E33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BC5674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28A3CB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C483BA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A265E1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CF3CCE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328 796,00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008972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328 796,00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49AA55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10F6FB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F17C78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E4DD9A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BA4FA6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326DD2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328 796,00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4FE900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328 796,00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4E7861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404CD79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83E10D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018823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74737D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236FD9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44 656 043,21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2AC523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42 810 964,87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7D9F9B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95,87</w:t>
            </w:r>
          </w:p>
        </w:tc>
      </w:tr>
      <w:tr w:rsidR="00F04BA9" w:rsidRPr="00F04BA9" w14:paraId="5C55600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EF8737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C73208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7B3DBF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A0B905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42 793 335,76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8AD371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41 189 997,50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82847C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96,25</w:t>
            </w:r>
          </w:p>
        </w:tc>
      </w:tr>
      <w:tr w:rsidR="00F04BA9" w:rsidRPr="00F04BA9" w14:paraId="4843FA5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251A6C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17765D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C8B1BF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FBC75F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42 793 335,76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C05AD2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41 189 997,50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0D00B0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96,25</w:t>
            </w:r>
          </w:p>
        </w:tc>
      </w:tr>
      <w:tr w:rsidR="00F04BA9" w:rsidRPr="00F04BA9" w14:paraId="09D00A5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2E88E0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E9EDDA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FAACBA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6539A0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1 811 807,45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049395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1 575 967,37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42991E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86,98</w:t>
            </w:r>
          </w:p>
        </w:tc>
      </w:tr>
      <w:tr w:rsidR="00F04BA9" w:rsidRPr="00F04BA9" w14:paraId="6AE97B7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D296BE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91D043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93670A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88D11A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1 811 807,45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6EC3DF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1 575 967,37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011189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86,98</w:t>
            </w:r>
          </w:p>
        </w:tc>
      </w:tr>
      <w:tr w:rsidR="00F04BA9" w:rsidRPr="00F04BA9" w14:paraId="2C0267A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A31CAC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33C688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F835DD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DB39D3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50 900,00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EA2C92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60BC14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88,41</w:t>
            </w:r>
          </w:p>
        </w:tc>
      </w:tr>
      <w:tr w:rsidR="00F04BA9" w:rsidRPr="00F04BA9" w14:paraId="2F28AE8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350627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DDE4A6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3D9C6F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4B287F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50 900,00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017A65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656132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88,41</w:t>
            </w:r>
          </w:p>
        </w:tc>
      </w:tr>
      <w:tr w:rsidR="00F04BA9" w:rsidRPr="00F04BA9" w14:paraId="7245146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6BD680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B4DE58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1250100720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66C7E2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B31A5D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AB32D7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6E4600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58F1214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F2BC8A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DBD421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1250100720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09CAE7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5DDE3B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C75F78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4A63FF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42A131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5976BC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D0D8A5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1250100720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B81843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2BA5D4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298DC6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D4B7DE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40823F0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D2BED3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в общественные организации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93935B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2CEB7B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F6B12E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745 124,00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9C18BA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745 124,00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116533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D0B0B3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FB8497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BE7C30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531F17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808F06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745 124,00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9FB12D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745 124,00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00E3B7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79C88F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BBAC49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7143C0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E50BA3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A0443E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745 124,00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0AE5ED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745 124,00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C79617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5AF2BFE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B3E4B5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FDBF3A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41F6BB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473424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156 019 208,63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4C2D45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154 978 086,75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158138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99,33</w:t>
            </w:r>
          </w:p>
        </w:tc>
      </w:tr>
      <w:tr w:rsidR="00F04BA9" w:rsidRPr="00F04BA9" w14:paraId="22C863F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DB88C8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BF41D2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F0FB35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85FFDB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145 639 252,13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594A7D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144 945 751,88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2F8184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99,52</w:t>
            </w:r>
          </w:p>
        </w:tc>
      </w:tr>
      <w:tr w:rsidR="00F04BA9" w:rsidRPr="00F04BA9" w14:paraId="7A61DB8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CAEC99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878E37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0BC752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8E70FD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145 639 252,13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358820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144 945 751,88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58214B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99,52</w:t>
            </w:r>
          </w:p>
        </w:tc>
      </w:tr>
      <w:tr w:rsidR="00F04BA9" w:rsidRPr="00F04BA9" w14:paraId="2FCC929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730314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EDF12E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EE45AB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97A016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10 377 178,50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89529E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10 029 556,87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D75806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96,65</w:t>
            </w:r>
          </w:p>
        </w:tc>
      </w:tr>
      <w:tr w:rsidR="00F04BA9" w:rsidRPr="00F04BA9" w14:paraId="354B123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6207F2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7BABBE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1C78AB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F21B41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10 377 178,50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B0600B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10 029 556,87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0562EB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96,65</w:t>
            </w:r>
          </w:p>
        </w:tc>
      </w:tr>
      <w:tr w:rsidR="00F04BA9" w:rsidRPr="00F04BA9" w14:paraId="40EA2BD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C0601C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D7EDB3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6AC1E4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413439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2 778,00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214ECF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2 778,00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7D3BC4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C17FD02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2A06DE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FA4595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F03F0D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53A3AB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2 778,00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5EB98E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2 778,00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A55E3F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4F0703B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F5213F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AD597D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F2FFA1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E9A010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275 403 774,90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527082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272 645 452,12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57044A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99,00</w:t>
            </w:r>
          </w:p>
        </w:tc>
      </w:tr>
      <w:tr w:rsidR="00F04BA9" w:rsidRPr="00F04BA9" w14:paraId="0F2CE40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B25D0F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4CEF6B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2DA9F0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814526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235 831 659,11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EAAC28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235 254 350,58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7F50E2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99,76</w:t>
            </w:r>
          </w:p>
        </w:tc>
      </w:tr>
      <w:tr w:rsidR="00F04BA9" w:rsidRPr="00F04BA9" w14:paraId="615374D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834D61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E06A36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FB8495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BE35A8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235 831 659,11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C152D3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235 254 350,58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3752D3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99,76</w:t>
            </w:r>
          </w:p>
        </w:tc>
      </w:tr>
      <w:tr w:rsidR="00F04BA9" w:rsidRPr="00F04BA9" w14:paraId="60C1983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9B60CE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8191D7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68BE5C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FFBAA3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39 147 198,79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4BDB10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36 972 434,54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C3E655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94,44</w:t>
            </w:r>
          </w:p>
        </w:tc>
      </w:tr>
      <w:tr w:rsidR="00F04BA9" w:rsidRPr="00F04BA9" w14:paraId="6A87052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DFA1E6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F6CF86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282A76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95C79A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39 147 198,79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BB4AD3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36 972 434,54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D66599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94,44</w:t>
            </w:r>
          </w:p>
        </w:tc>
      </w:tr>
      <w:tr w:rsidR="00F04BA9" w:rsidRPr="00F04BA9" w14:paraId="50A951D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8DDEEE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522FB2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A0A860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0C37EA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424 917,00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6DD84B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418 667,00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B380F2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98,53</w:t>
            </w:r>
          </w:p>
        </w:tc>
      </w:tr>
      <w:tr w:rsidR="00F04BA9" w:rsidRPr="00F04BA9" w14:paraId="09C3534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AB63BD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C22758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104A93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ADD958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424 917,00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1BD318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418 667,00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221122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98,53</w:t>
            </w:r>
          </w:p>
        </w:tc>
      </w:tr>
      <w:tr w:rsidR="00F04BA9" w:rsidRPr="00F04BA9" w14:paraId="339D1BD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55E286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840C2F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7839B5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EEB929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77 053 922,32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E630B2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65 696 078,54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8B0042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85,26</w:t>
            </w:r>
          </w:p>
        </w:tc>
      </w:tr>
      <w:tr w:rsidR="00F04BA9" w:rsidRPr="00F04BA9" w14:paraId="1C640A2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D42241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D6F01B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6A172E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AC2660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31 620 977,05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ED01CE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28 541 168,34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0F1194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90,26</w:t>
            </w:r>
          </w:p>
        </w:tc>
      </w:tr>
      <w:tr w:rsidR="00F04BA9" w:rsidRPr="00F04BA9" w14:paraId="560876E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4E5F44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4D807A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EAB5C2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EFC0C8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29 620 977,05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67888C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27 041 168,34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923307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91,29</w:t>
            </w:r>
          </w:p>
        </w:tc>
      </w:tr>
      <w:tr w:rsidR="00F04BA9" w:rsidRPr="00F04BA9" w14:paraId="1167603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DC6D5B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002684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766997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61992C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7 598 653,18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E212A3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5 018 844,48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95C9FB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66,05</w:t>
            </w:r>
          </w:p>
        </w:tc>
      </w:tr>
      <w:tr w:rsidR="00F04BA9" w:rsidRPr="00F04BA9" w14:paraId="6825AFB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5E2A45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2C7D50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1310100821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744608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53920D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7 598 653,18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BACEE1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5 018 844,48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43674A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66,05</w:t>
            </w:r>
          </w:p>
        </w:tc>
      </w:tr>
      <w:tr w:rsidR="00F04BA9" w:rsidRPr="00F04BA9" w14:paraId="4883157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8D1D36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4A6B49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A6AA68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882456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7 598 653,18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8AD768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5 018 844,48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1A816E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66,05</w:t>
            </w:r>
          </w:p>
        </w:tc>
      </w:tr>
      <w:tr w:rsidR="00F04BA9" w:rsidRPr="00F04BA9" w14:paraId="0EAD066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7DBAB5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148B6B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D9583D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BEF72F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1 476 059,47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C1B7AB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1 476 059,47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53F0B9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4603B4F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EDBC08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F76322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1310100822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46F72C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292864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1 476 059,47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A35E05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1 476 059,47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FEBD97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5A0E18F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741C9F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1EE9E1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A34A90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1448FD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1 476 059,47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E4EE3F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1 476 059,47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38CC27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1C1FDB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9E18B1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CA28BE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2DE423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39EDFE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14 156 862,72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1010D1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14 156 862,72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060199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8FBCE8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A2FED4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BAE069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1310100823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E40CF1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7556A3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14 156 862,72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2D8970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14 156 862,72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A2783E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AB15E3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F2F88F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DA6E0E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60E979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8DB6DD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14 156 862,72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5121BC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14 156 862,72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2C0D4D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833209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17873B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4FB35F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452882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D3DC27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4 689 082,68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55B277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4 689 082,67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505524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5E4634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C776CF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C9D489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1310100824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8F63CB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984287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4 689 082,68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E127F2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4 689 082,67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6A5E8E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E513B3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5C226B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454E91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87FF02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F2DC4B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4 689 082,68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9E1710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4 689 082,67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8BB239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51C3B2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D595AE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80183D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D2AEDB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2EDC0C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1 700 319,00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609301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1 700 319,00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987AD9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727889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715F5D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08565E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1310100825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8A2B06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456FBD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1 700 319,00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8087AC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1 700 319,00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85B71B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072F66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2B12CA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20BDEC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6E9B4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A4735C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1 700 319,00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8E7D90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1 700 319,00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17CEBE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5B2E11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562AB9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55CFE8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1310700000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B9E6F2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81AA51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13C94F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1 500 000,00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C2A816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75,00</w:t>
            </w:r>
          </w:p>
        </w:tc>
      </w:tr>
      <w:tr w:rsidR="00F04BA9" w:rsidRPr="00F04BA9" w14:paraId="0BEF16A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A725B0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01A879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1310700661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4D15FB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F5296F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E779D7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DE0963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F364B5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E45666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777484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1310700661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61D909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741740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50D3C1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7C5ED8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F9B25B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0F4B5F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6F4FC5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1310700661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F81D0B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230523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2CF1D7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EAA200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CC5B30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E03161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773D2D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1310700662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16D45F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82130D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C5BF02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E19545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04BA9" w:rsidRPr="00F04BA9" w14:paraId="74D672A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772AF9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5C74B1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1310700662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9976D6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14D7C1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49E262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22A1E3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04BA9" w:rsidRPr="00F04BA9" w14:paraId="2A02D8A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1F9F94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DDCF14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1310700662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02144D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75B360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134E51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5466E5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04BA9" w:rsidRPr="00F04BA9" w14:paraId="2483524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A3ED74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выдача предписаний о демонтаже самовольно установленных рекламных конструкций (Информирование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7D5EA1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1310700663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481E3F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6129D3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326532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051930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4B7CAB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CF877F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31EF01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1310700663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4EE308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0C9448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45798F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F93D0A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FB2DE4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9E7BB3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A073CA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1310700663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2AE815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BA5136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6E5B7E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5CDB55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8E59B2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C06973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3E527F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93B5E5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59FE6A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30 428 560,00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25FAE6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23 099 719,81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BB20E9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75,91</w:t>
            </w:r>
          </w:p>
        </w:tc>
      </w:tr>
      <w:tr w:rsidR="00F04BA9" w:rsidRPr="00F04BA9" w14:paraId="2D68304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B7E164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практик инициативного бюджетирования на территории муниципальных образований Московской области"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F29D6B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3202A4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402341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30 428 560,00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3962C5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23 099 719,81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32F6CA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75,91</w:t>
            </w:r>
          </w:p>
        </w:tc>
      </w:tr>
      <w:tr w:rsidR="00F04BA9" w:rsidRPr="00F04BA9" w14:paraId="2F76B58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11156C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гимназия №5, ремонт малого спортивного зала, г. Люберцы, Октябрьский проспект, д.348)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13A1C1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D540FA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CE9FC3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77ED0A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614 990,67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71799D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61,50</w:t>
            </w:r>
          </w:p>
        </w:tc>
      </w:tr>
      <w:tr w:rsidR="00F04BA9" w:rsidRPr="00F04BA9" w14:paraId="0E37B69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81E309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93AEE1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4CBDA8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B8AD9B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8CEFA3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614 990,67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76163A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61,50</w:t>
            </w:r>
          </w:p>
        </w:tc>
      </w:tr>
      <w:tr w:rsidR="00F04BA9" w:rsidRPr="00F04BA9" w14:paraId="05FE519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A645A9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6F3C18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054F34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6058EF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E4B291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614 990,67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475605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61,50</w:t>
            </w:r>
          </w:p>
        </w:tc>
      </w:tr>
      <w:tr w:rsidR="00F04BA9" w:rsidRPr="00F04BA9" w14:paraId="5939C6E2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88CA8C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средняя общеобразовательная школа №11 имени Героя Советского Союза Е.И. Ларюшина, замена окон, г. Люберцы, ул. Гоголя, д. 21)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732D5F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4476D7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33FA7C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C13671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938 836,58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F65A36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93,88</w:t>
            </w:r>
          </w:p>
        </w:tc>
      </w:tr>
      <w:tr w:rsidR="00F04BA9" w:rsidRPr="00F04BA9" w14:paraId="06D3ED1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88FB59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C36A53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76C373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D903BA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14E939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938 836,58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E80309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93,88</w:t>
            </w:r>
          </w:p>
        </w:tc>
      </w:tr>
      <w:tr w:rsidR="00F04BA9" w:rsidRPr="00F04BA9" w14:paraId="531BAF3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B3A561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80614B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C5662B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915C7F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3A545A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938 836,58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66D888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93,88</w:t>
            </w:r>
          </w:p>
        </w:tc>
      </w:tr>
      <w:tr w:rsidR="00F04BA9" w:rsidRPr="00F04BA9" w14:paraId="52E1164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81E64D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средняя общеобразовательная школа №21, приобретение и установка мультимедийного оборудования, г. Люберцы, ул. Побратимов, д. 28)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1106AD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DDFC44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C79892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D902B5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504 479,88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EDC421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84,08</w:t>
            </w:r>
          </w:p>
        </w:tc>
      </w:tr>
      <w:tr w:rsidR="00F04BA9" w:rsidRPr="00F04BA9" w14:paraId="340D0CD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02036B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EDF3E8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56DADA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BABFB3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FD1707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504 479,88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0D4F02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84,08</w:t>
            </w:r>
          </w:p>
        </w:tc>
      </w:tr>
      <w:tr w:rsidR="00F04BA9" w:rsidRPr="00F04BA9" w14:paraId="1108C66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3B2487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9936F4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81FB8B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3FD8BB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0E49E8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504 479,88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DA3693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84,08</w:t>
            </w:r>
          </w:p>
        </w:tc>
      </w:tr>
      <w:tr w:rsidR="00F04BA9" w:rsidRPr="00F04BA9" w14:paraId="29CE277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8AFA88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гимназия №24, приобретение и установка мультимедийного оборудования, г. Люберцы, ул. Красногорская, д. 3)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5E0C70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B3FAFF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54F0D9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4CA53A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543 500,00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0F7B45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90,58</w:t>
            </w:r>
          </w:p>
        </w:tc>
      </w:tr>
      <w:tr w:rsidR="00F04BA9" w:rsidRPr="00F04BA9" w14:paraId="37C2C99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4CC494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C25301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9B1EA4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974463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CB6387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543 500,00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5A2206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90,58</w:t>
            </w:r>
          </w:p>
        </w:tc>
      </w:tr>
      <w:tr w:rsidR="00F04BA9" w:rsidRPr="00F04BA9" w14:paraId="542811A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6BC977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C0AD85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71A58F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8D41A5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C03DCF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543 500,00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B41BE2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90,58</w:t>
            </w:r>
          </w:p>
        </w:tc>
      </w:tr>
      <w:tr w:rsidR="00F04BA9" w:rsidRPr="00F04BA9" w14:paraId="72ABCEA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03A959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гимназия №41, поставка бактерицидной установки для обеззараживания воздуха, г. Люберцы, ул. Авиаторов, д. 10)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2891B0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0DF4B6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15BFF5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16080E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178 490,00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E3F04E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89,25</w:t>
            </w:r>
          </w:p>
        </w:tc>
      </w:tr>
      <w:tr w:rsidR="00F04BA9" w:rsidRPr="00F04BA9" w14:paraId="0FD5D1F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424F55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8E464C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CFA977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4913EB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31EE85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178 490,00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3C3210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89,25</w:t>
            </w:r>
          </w:p>
        </w:tc>
      </w:tr>
      <w:tr w:rsidR="00F04BA9" w:rsidRPr="00F04BA9" w14:paraId="6F4C3E0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8E4F03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1DF13C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60708A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6E2863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B44C12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178 490,00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7B1E93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89,25</w:t>
            </w:r>
          </w:p>
        </w:tc>
      </w:tr>
      <w:tr w:rsidR="00F04BA9" w:rsidRPr="00F04BA9" w14:paraId="6823112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AF4F0C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лицей №42, приобретение и установка мультимедийного оборудования, г. Люберцы, ул. Авиаторов, д. 3)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1C5F8E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2EAA45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EB0539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D837D2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824 200,00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8643A7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82,42</w:t>
            </w:r>
          </w:p>
        </w:tc>
      </w:tr>
      <w:tr w:rsidR="00F04BA9" w:rsidRPr="00F04BA9" w14:paraId="64AD8A6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45550D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80C36B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79C74D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83BD5F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A8D425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824 200,00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837185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82,42</w:t>
            </w:r>
          </w:p>
        </w:tc>
      </w:tr>
      <w:tr w:rsidR="00F04BA9" w:rsidRPr="00F04BA9" w14:paraId="1A142F0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0A4B37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984DE3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94D36F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241DBD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39AF58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824 200,00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AC95D7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82,42</w:t>
            </w:r>
          </w:p>
        </w:tc>
      </w:tr>
      <w:tr w:rsidR="00F04BA9" w:rsidRPr="00F04BA9" w14:paraId="6932DB4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35DA07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гимназия №43, приобретение и установка проекторов, г. Люберцы, Октябрьский проспект, д. 24)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9E215E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16E1D0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85B4EA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1E6669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326 340,00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EF99E1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81,59</w:t>
            </w:r>
          </w:p>
        </w:tc>
      </w:tr>
      <w:tr w:rsidR="00F04BA9" w:rsidRPr="00F04BA9" w14:paraId="68A4635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F1232F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83A0C3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5F375B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7F6EDB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70ADE0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326 340,00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6F463C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81,59</w:t>
            </w:r>
          </w:p>
        </w:tc>
      </w:tr>
      <w:tr w:rsidR="00F04BA9" w:rsidRPr="00F04BA9" w14:paraId="3BAD37C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584EF1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7D4BB9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72E5EB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8F43C7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CBF8A1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326 340,00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B21D31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81,59</w:t>
            </w:r>
          </w:p>
        </w:tc>
      </w:tr>
      <w:tr w:rsidR="00F04BA9" w:rsidRPr="00F04BA9" w14:paraId="1DFA94E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F41E69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Кадетская школа, демонтаж, приобретение и установка оконных блоков, г. Люберцы, 3-е почтовое отделение, д. 50)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E38477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01B3A0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F8E4AE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0DB6AE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965 818,06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CA0557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64,39</w:t>
            </w:r>
          </w:p>
        </w:tc>
      </w:tr>
      <w:tr w:rsidR="00F04BA9" w:rsidRPr="00F04BA9" w14:paraId="06C856A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12F85B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729738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C40F44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2E82E8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04D7F4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965 818,06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818B44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64,39</w:t>
            </w:r>
          </w:p>
        </w:tc>
      </w:tr>
      <w:tr w:rsidR="00F04BA9" w:rsidRPr="00F04BA9" w14:paraId="4275A95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EB0A56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9C703E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2ED0BA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AE41C7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C25008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965 818,06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292528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64,39</w:t>
            </w:r>
          </w:p>
        </w:tc>
      </w:tr>
      <w:tr w:rsidR="00F04BA9" w:rsidRPr="00F04BA9" w14:paraId="16AFE6A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6EE385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гимназия № 18, приобретение компьютерного оборудования, п. Томилино, ул. Пионерская, д. 1)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BF421E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FC5223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8BD56B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2B57F8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912 000,25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7EB3DD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76,00</w:t>
            </w:r>
          </w:p>
        </w:tc>
      </w:tr>
      <w:tr w:rsidR="00F04BA9" w:rsidRPr="00F04BA9" w14:paraId="7B20D5A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530593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ADBE7A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151D22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AF7BA4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CB2BBD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912 000,25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FDC226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76,00</w:t>
            </w:r>
          </w:p>
        </w:tc>
      </w:tr>
      <w:tr w:rsidR="00F04BA9" w:rsidRPr="00F04BA9" w14:paraId="559ACBF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5B2759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A56D63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063B43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C05BEC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375C55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912 000,25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820990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76,00</w:t>
            </w:r>
          </w:p>
        </w:tc>
      </w:tr>
      <w:tr w:rsidR="00F04BA9" w:rsidRPr="00F04BA9" w14:paraId="576C3D7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E8FFF0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№58 "Радость", поставка и установка теневых навесов, г. Люберцы, ул. Побратимов, д. 23, ул. Побратимов, д. 21)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53774C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13307S305F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B87C9D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35704E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C6352C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560 000,00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96A8B3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56,00</w:t>
            </w:r>
          </w:p>
        </w:tc>
      </w:tr>
      <w:tr w:rsidR="00F04BA9" w:rsidRPr="00F04BA9" w14:paraId="631D76F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E7EA85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C0CEE9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13307S305F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72A00B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16AD2A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A20773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560 000,00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A8B0A7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56,00</w:t>
            </w:r>
          </w:p>
        </w:tc>
      </w:tr>
      <w:tr w:rsidR="00F04BA9" w:rsidRPr="00F04BA9" w14:paraId="55F9045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C6A6FC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A4ECAA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13307S305F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BC267A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C0E4CF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BABE33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560 000,00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C38B15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56,00</w:t>
            </w:r>
          </w:p>
        </w:tc>
      </w:tr>
      <w:tr w:rsidR="00F04BA9" w:rsidRPr="00F04BA9" w14:paraId="257E577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D28696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 59, замена окон, г. Люберцы, ул.Южная, д. 54, ул. Космонавтов, д.9)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261630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13307S305G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D21A52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EC9317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77C795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381 443,70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D475B1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54,49</w:t>
            </w:r>
          </w:p>
        </w:tc>
      </w:tr>
      <w:tr w:rsidR="00F04BA9" w:rsidRPr="00F04BA9" w14:paraId="6406079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AEDA54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9EB629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13307S305G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632698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706AFF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69872D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381 443,70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17B58A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54,49</w:t>
            </w:r>
          </w:p>
        </w:tc>
      </w:tr>
      <w:tr w:rsidR="00F04BA9" w:rsidRPr="00F04BA9" w14:paraId="2A21B03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65E19C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30FACA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13307S305G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B604A5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8105E7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705E9C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381 443,70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8E6679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54,49</w:t>
            </w:r>
          </w:p>
        </w:tc>
      </w:tr>
      <w:tr w:rsidR="00F04BA9" w:rsidRPr="00F04BA9" w14:paraId="5B0AA60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97271C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№68 "Ромашка", выполнение работ по обустройству стоянки для велосипедов, г. Люберцы, ул. Кирова, д. 10-а)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6835E1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13307S305L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8BD9C2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D1C716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737C2E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199 697,40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13CF83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99,85</w:t>
            </w:r>
          </w:p>
        </w:tc>
      </w:tr>
      <w:tr w:rsidR="00F04BA9" w:rsidRPr="00F04BA9" w14:paraId="1B01B20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2902AC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FC675D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13307S305L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BA315D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A88B78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9F6D17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199 697,40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CCEF7B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99,85</w:t>
            </w:r>
          </w:p>
        </w:tc>
      </w:tr>
      <w:tr w:rsidR="00F04BA9" w:rsidRPr="00F04BA9" w14:paraId="43B9EE7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B18414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C8D7FE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13307S305L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B71DBA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A054C4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84AE2E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199 697,40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BEFA5D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99,85</w:t>
            </w:r>
          </w:p>
        </w:tc>
      </w:tr>
      <w:tr w:rsidR="00F04BA9" w:rsidRPr="00F04BA9" w14:paraId="7E63B13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EFF12E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№18 "Светофорик", поставка и установка малых архитектурных форм, теневых навесов, п. Октябрьский, ул. Первомайская, д. 22-а, ул. Пролетарская, д. 3а)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A849AB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13307S305N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C30D2F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81A688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8290D9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541 500,00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9FB07B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54,15</w:t>
            </w:r>
          </w:p>
        </w:tc>
      </w:tr>
      <w:tr w:rsidR="00F04BA9" w:rsidRPr="00F04BA9" w14:paraId="635011D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193BFD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C32673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13307S305N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4AE0B2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3EEF27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0D9BA5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541 500,00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BCF85E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54,15</w:t>
            </w:r>
          </w:p>
        </w:tc>
      </w:tr>
      <w:tr w:rsidR="00F04BA9" w:rsidRPr="00F04BA9" w14:paraId="1E362A5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1C9E7F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9D577D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13307S305N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D62CC3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2414FC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E9E00B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541 500,00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E8E8FF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54,15</w:t>
            </w:r>
          </w:p>
        </w:tc>
      </w:tr>
      <w:tr w:rsidR="00F04BA9" w:rsidRPr="00F04BA9" w14:paraId="5E129CD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F02E7C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общеразвивающего вида №47 "Петушок", поставка и установка интерактивных досок, выполнение работ по установке спортивной площадки с трибунами, выполнение работ по обустройству стоянки для велосипедов (с асфальтированием), п. Томилино, мкр. Птицефабрика, д. 17, ул. Потехина, д. 13, ул. Гаршина, д. 9-а, корп.2)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D82A28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13307S305Q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7A1B15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11E2FF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E225E1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1 445 468,61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7803F8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96,36</w:t>
            </w:r>
          </w:p>
        </w:tc>
      </w:tr>
      <w:tr w:rsidR="00F04BA9" w:rsidRPr="00F04BA9" w14:paraId="53041382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B190E0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B3ADA8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13307S305Q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BDF818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8781EB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33FE94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1 445 468,61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5E5914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96,36</w:t>
            </w:r>
          </w:p>
        </w:tc>
      </w:tr>
      <w:tr w:rsidR="00F04BA9" w:rsidRPr="00F04BA9" w14:paraId="30AFCF7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E6D489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186344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13307S305Q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48F56F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A0801C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039AE3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1 445 468,61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FDCB24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96,36</w:t>
            </w:r>
          </w:p>
        </w:tc>
      </w:tr>
      <w:tr w:rsidR="00F04BA9" w:rsidRPr="00F04BA9" w14:paraId="5E442D6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3B5FBB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№129, приобретение и установка теневых навесов, п. Томилино, ул. Пионерская, д. 6)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7876BC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13307S305R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13DD31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BD8A6A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850 000,00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17E011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474 500,00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9FD1CB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55,82</w:t>
            </w:r>
          </w:p>
        </w:tc>
      </w:tr>
      <w:tr w:rsidR="00F04BA9" w:rsidRPr="00F04BA9" w14:paraId="6AB017F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88F2DF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7E47E7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13307S305R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3D41AD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B1720E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850 000,00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156BDA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474 500,00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7B660E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55,82</w:t>
            </w:r>
          </w:p>
        </w:tc>
      </w:tr>
      <w:tr w:rsidR="00F04BA9" w:rsidRPr="00F04BA9" w14:paraId="7294F82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0954D3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ABFAD3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13307S305R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665E5D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E2F1EA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850 000,00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0B8CE2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474 500,00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CCA93C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55,82</w:t>
            </w:r>
          </w:p>
        </w:tc>
      </w:tr>
      <w:tr w:rsidR="00F04BA9" w:rsidRPr="00F04BA9" w14:paraId="154E1E1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80225A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(Выполнение работ по установке детской игровой площадки (спортивной) по адресу: пос. Овражки, в рамках реализации проектов граждан, сформированных в рамках практик инициативного бюджетирования)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56C286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13307S305V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156C6F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91CD45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1 428 560,00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20BE8A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1 399 988,00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DEA01A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98,00</w:t>
            </w:r>
          </w:p>
        </w:tc>
      </w:tr>
      <w:tr w:rsidR="00F04BA9" w:rsidRPr="00F04BA9" w14:paraId="03EFFF0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0E60C1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46A81C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13307S305V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500BA5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7F913F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1 428 560,00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97FB05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1 399 988,00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29CC9A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98,00</w:t>
            </w:r>
          </w:p>
        </w:tc>
      </w:tr>
      <w:tr w:rsidR="00F04BA9" w:rsidRPr="00F04BA9" w14:paraId="294117C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9178BC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75A422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13307S305V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CA8015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447810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1 428 560,00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62CD18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1 399 988,00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06E79B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98,00</w:t>
            </w:r>
          </w:p>
        </w:tc>
      </w:tr>
      <w:tr w:rsidR="00F04BA9" w:rsidRPr="00F04BA9" w14:paraId="5290909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1394DF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учреждение культуры "Красковский культурный центр" муниципального образования городской округ Люберцы Московской области, приобретение микрофонов, колонок и пульта для аппаратуры, г.о. Люберцы, д.п. Красково, ул. Лорха, д.2)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E71A01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13307S305W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81764E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487B86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55 000,00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5B94AD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44 800,00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077E4C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81,45</w:t>
            </w:r>
          </w:p>
        </w:tc>
      </w:tr>
      <w:tr w:rsidR="00F04BA9" w:rsidRPr="00F04BA9" w14:paraId="3BCDC94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F08CD9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FC3418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13307S305W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0B538D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353ADA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55 000,00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C390BE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44 800,00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38A4D8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81,45</w:t>
            </w:r>
          </w:p>
        </w:tc>
      </w:tr>
      <w:tr w:rsidR="00F04BA9" w:rsidRPr="00F04BA9" w14:paraId="7C2F6FC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0AF855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89ACDD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13307S305W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5D89C2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1EAA01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55 000,00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10B6C3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44 800,00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E44459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81,45</w:t>
            </w:r>
          </w:p>
        </w:tc>
      </w:tr>
      <w:tr w:rsidR="00F04BA9" w:rsidRPr="00F04BA9" w14:paraId="590E40B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2DFF3A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учреждение культуры "Центральная библиотека имени С.Есенина", поставка и установка технического оборудования, г. Люберцы, ул. Волковская, д. 5А)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493C0F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13307S305Z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35E6F0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8D6AC0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E92306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236 169,00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957D18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94,47</w:t>
            </w:r>
          </w:p>
        </w:tc>
      </w:tr>
      <w:tr w:rsidR="00F04BA9" w:rsidRPr="00F04BA9" w14:paraId="7A97A13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2D6C04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39AEB9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13307S305Z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94CAF2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DE79CC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976F1E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236 169,00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32A58A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94,47</w:t>
            </w:r>
          </w:p>
        </w:tc>
      </w:tr>
      <w:tr w:rsidR="00F04BA9" w:rsidRPr="00F04BA9" w14:paraId="74048CD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610645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DE641A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13307S305Z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570D07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3FB808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27DFC6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236 169,00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648DAF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94,47</w:t>
            </w:r>
          </w:p>
        </w:tc>
      </w:tr>
      <w:tr w:rsidR="00F04BA9" w:rsidRPr="00F04BA9" w14:paraId="45A2360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D9B276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средняя общеобразовательная школа №53, приобретение компьютеров, п. Октябрьский, ул. Первомайская, д. 22)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442C55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13307S305А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09AC79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CE701D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53E216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1 145 871,00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B93F17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76,39</w:t>
            </w:r>
          </w:p>
        </w:tc>
      </w:tr>
      <w:tr w:rsidR="00F04BA9" w:rsidRPr="00F04BA9" w14:paraId="01BC80C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B00347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1E9855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13307S305А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6ADE2E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7E59E0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EEBD5D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1 145 871,00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877A9D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76,39</w:t>
            </w:r>
          </w:p>
        </w:tc>
      </w:tr>
      <w:tr w:rsidR="00F04BA9" w:rsidRPr="00F04BA9" w14:paraId="2FB5527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7A5A8B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9472EF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13307S305А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AE144B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F1721C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5770FA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1 145 871,00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3A157E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76,39</w:t>
            </w:r>
          </w:p>
        </w:tc>
      </w:tr>
      <w:tr w:rsidR="00F04BA9" w:rsidRPr="00F04BA9" w14:paraId="0AFCC4F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A2A79F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общеобразовательное учреждение детский сад комбинированного вида №28 "Совенок", приобретение и установка малых архитектурных форм, г. Люберцы, Октябрьский проспект, д. 268, ул. Мира, д. 4а)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A971DC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25D411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E96F03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F8B28A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324 000,00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8A487D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64,80</w:t>
            </w:r>
          </w:p>
        </w:tc>
      </w:tr>
      <w:tr w:rsidR="00F04BA9" w:rsidRPr="00F04BA9" w14:paraId="27D5A8D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E1BDFA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E5F4FC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98342E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BAB778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C166D4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324 000,00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36B562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64,80</w:t>
            </w:r>
          </w:p>
        </w:tc>
      </w:tr>
      <w:tr w:rsidR="00F04BA9" w:rsidRPr="00F04BA9" w14:paraId="7F87E4D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ABBAF5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D42E8B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AE65FD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2F881A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292610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324 000,00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4A1D57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64,80</w:t>
            </w:r>
          </w:p>
        </w:tc>
      </w:tr>
      <w:tr w:rsidR="00F04BA9" w:rsidRPr="00F04BA9" w14:paraId="50A1D772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B63E50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общеразвивающего вида №9 "Космос", приобретение робототехники, г. Люберцы, 3-е почтовое отделение, д.50Б)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2550E6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13307S305В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417A59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A37A56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3D2739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497 950,00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BA9EAC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99,59</w:t>
            </w:r>
          </w:p>
        </w:tc>
      </w:tr>
      <w:tr w:rsidR="00F04BA9" w:rsidRPr="00F04BA9" w14:paraId="09741A7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BD31ED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D53ADB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13307S305В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E3C56E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BDF3E8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E6D992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497 950,00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D985EA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99,59</w:t>
            </w:r>
          </w:p>
        </w:tc>
      </w:tr>
      <w:tr w:rsidR="00F04BA9" w:rsidRPr="00F04BA9" w14:paraId="5762158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627189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4E689B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13307S305В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B3EABF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E58053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1CBCFF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497 950,00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2F6F6A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99,59</w:t>
            </w:r>
          </w:p>
        </w:tc>
      </w:tr>
      <w:tr w:rsidR="00F04BA9" w:rsidRPr="00F04BA9" w14:paraId="108F043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8E1B6B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лицей № 4, ремонт спортивного зала, г. Люберцы, ул. Кирова, д.47)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62C077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13307S305Г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22635E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EEF573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EF24A9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406 490,79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025ADF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81,30</w:t>
            </w:r>
          </w:p>
        </w:tc>
      </w:tr>
      <w:tr w:rsidR="00F04BA9" w:rsidRPr="00F04BA9" w14:paraId="6455906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9A2848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AC23BB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13307S305Г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87A39D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40AD7A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F012CD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406 490,79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B220CE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81,30</w:t>
            </w:r>
          </w:p>
        </w:tc>
      </w:tr>
      <w:tr w:rsidR="00F04BA9" w:rsidRPr="00F04BA9" w14:paraId="545C71B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1915F6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1062E7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13307S305Г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532481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504ED5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9128E2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406 490,79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7E5578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81,30</w:t>
            </w:r>
          </w:p>
        </w:tc>
      </w:tr>
      <w:tr w:rsidR="00F04BA9" w:rsidRPr="00F04BA9" w14:paraId="3CE25CF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983943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гимназия №16 "Интерес", приобретение ноутбука со специальным программным обеспечением для актового зала, компьютеров для кабинета информатики, г. Люберцы, проспект Гагарина, д. 10)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7D9927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0D4B79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B933BC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A69E03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552 884,00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ACAB08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69,11</w:t>
            </w:r>
          </w:p>
        </w:tc>
      </w:tr>
      <w:tr w:rsidR="00F04BA9" w:rsidRPr="00F04BA9" w14:paraId="7924E17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315659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6E7475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1A8CD9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3E4E75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F8CA0C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552 884,00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100721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69,11</w:t>
            </w:r>
          </w:p>
        </w:tc>
      </w:tr>
      <w:tr w:rsidR="00F04BA9" w:rsidRPr="00F04BA9" w14:paraId="65D11FB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6EABCF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661349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A2C4AC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03E2CD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C4AAE1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552 884,00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80653F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69,11</w:t>
            </w:r>
          </w:p>
        </w:tc>
      </w:tr>
      <w:tr w:rsidR="00F04BA9" w:rsidRPr="00F04BA9" w14:paraId="1C1B8FF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2BADDF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средняя общеобразовательная школа №27, поставка мебели для классов начальной школы, г. Люберцы, проспект Гагарина, д. 11)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5E30E5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13307S305Е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2A950B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489FF6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550 000,00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D17EF7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410 800,00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A4B0C1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74,69</w:t>
            </w:r>
          </w:p>
        </w:tc>
      </w:tr>
      <w:tr w:rsidR="00F04BA9" w:rsidRPr="00F04BA9" w14:paraId="1755395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86FE19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72EEB7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13307S305Е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E0B631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5E5015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550 000,00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D70F88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410 800,00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1FAA33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74,69</w:t>
            </w:r>
          </w:p>
        </w:tc>
      </w:tr>
      <w:tr w:rsidR="00F04BA9" w:rsidRPr="00F04BA9" w14:paraId="10D5B40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B85CB2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6D0278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13307S305Е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A89705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5A85F1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550 000,00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7552E9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410 800,00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9E8BE3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74,69</w:t>
            </w:r>
          </w:p>
        </w:tc>
      </w:tr>
      <w:tr w:rsidR="00F04BA9" w:rsidRPr="00F04BA9" w14:paraId="5DDF7D9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168099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средняя общеобразовательная школа №28, поставка бактерицидной установки для обеззараживания воздуха, приобретение оборудования для пищеблока, г. Люберцы, ул. Вертолетная, д.8)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F43F32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13307S305Ж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CD3827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9411FF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2752A6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489 800,00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3E907D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97,96</w:t>
            </w:r>
          </w:p>
        </w:tc>
      </w:tr>
      <w:tr w:rsidR="00F04BA9" w:rsidRPr="00F04BA9" w14:paraId="0434D2B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1E17DD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2A6851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13307S305Ж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94C9C3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B11FA8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BC4828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489 800,00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CD14AF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97,96</w:t>
            </w:r>
          </w:p>
        </w:tc>
      </w:tr>
      <w:tr w:rsidR="00F04BA9" w:rsidRPr="00F04BA9" w14:paraId="25A03FC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984CEA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6F8FFD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13307S305Ж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97C8C7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A2485B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62AC64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489 800,00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206455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97,96</w:t>
            </w:r>
          </w:p>
        </w:tc>
      </w:tr>
      <w:tr w:rsidR="00F04BA9" w:rsidRPr="00F04BA9" w14:paraId="092E62B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FBB8F3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гимназия №44 имени Героя Советского Союза Д.Л. Калараша, приобретение оборудования для пищеблока, г. Люберцы, ул. Калараш, д.3)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971BCE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13307S305И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B68727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0FBE77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AEBAED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496 270,00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E9EB26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99,25</w:t>
            </w:r>
          </w:p>
        </w:tc>
      </w:tr>
      <w:tr w:rsidR="00F04BA9" w:rsidRPr="00F04BA9" w14:paraId="0E4A52F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38E161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CF35E9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13307S305И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F8134C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AD19EC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6C57AB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496 270,00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1023F7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99,25</w:t>
            </w:r>
          </w:p>
        </w:tc>
      </w:tr>
      <w:tr w:rsidR="00F04BA9" w:rsidRPr="00F04BA9" w14:paraId="5188716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45C815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BDA399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13307S305И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DDF8FD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49F455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D33E0A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496 270,00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A3EAD3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99,25</w:t>
            </w:r>
          </w:p>
        </w:tc>
      </w:tr>
      <w:tr w:rsidR="00F04BA9" w:rsidRPr="00F04BA9" w14:paraId="378A87A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A731C1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учреждение дополнительного образования "Дворец детского (юношеского) творчества", приобретение оборудования для работы объединения "Спортивное ориентирование", г. Люберцы, ул. Кирова, д. 22-а)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D0A580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13307S305К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0DF05B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6EA1D4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E72460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0F5249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04BA9" w:rsidRPr="00F04BA9" w14:paraId="0ABB6F7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884069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BFD834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13307S305К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7A326D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917033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2E241E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D06D8E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04BA9" w:rsidRPr="00F04BA9" w14:paraId="2F980A1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3B094A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842C14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13307S305К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3FC892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A26229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408CB2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0664CA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04BA9" w:rsidRPr="00F04BA9" w14:paraId="4425021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6C9247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школа-интернат № 3 "Развитие", приобретение мягкой мебели для рекреаций и зон отдыха, приобретение оборудования для компьютерного класса, п. Красково, деревня Марусино, ул. Заречная, д. 35)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D890E4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13307S305Л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DF6597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ED22A1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FA6106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1 081 125,25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0D0C51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90,09</w:t>
            </w:r>
          </w:p>
        </w:tc>
      </w:tr>
      <w:tr w:rsidR="00F04BA9" w:rsidRPr="00F04BA9" w14:paraId="6442A55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ACE92F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1E9AAD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13307S305Л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C4B8CB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961179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CD241D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1 081 125,25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9357E8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90,09</w:t>
            </w:r>
          </w:p>
        </w:tc>
      </w:tr>
      <w:tr w:rsidR="00F04BA9" w:rsidRPr="00F04BA9" w14:paraId="765B255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BCE580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61387F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13307S305Л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654DC8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09D55A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EEABD8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1 081 125,25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E74EAA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90,09</w:t>
            </w:r>
          </w:p>
        </w:tc>
      </w:tr>
      <w:tr w:rsidR="00F04BA9" w:rsidRPr="00F04BA9" w14:paraId="37FC572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1B4738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Токаревская сельская основная общеобразовательная школа № 22, выполнение работ по благоустройству территории, пос. Томилино, дер. Токарево, ул. Октябрьская, д. 172)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2C1559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13307S305М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DFC6CB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7E4C9C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F1CE06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149 800,00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1D8DF5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74,90</w:t>
            </w:r>
          </w:p>
        </w:tc>
      </w:tr>
      <w:tr w:rsidR="00F04BA9" w:rsidRPr="00F04BA9" w14:paraId="5AB8BDC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6A96C5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CAEC77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13307S305М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825C82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C7BC63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3714F6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149 800,00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D01020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74,90</w:t>
            </w:r>
          </w:p>
        </w:tc>
      </w:tr>
      <w:tr w:rsidR="00F04BA9" w:rsidRPr="00F04BA9" w14:paraId="2B8EE46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C5594A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A355D5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13307S305М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4B420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E2FE10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DD89A1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149 800,00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99C484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74,90</w:t>
            </w:r>
          </w:p>
        </w:tc>
      </w:tr>
      <w:tr w:rsidR="00F04BA9" w:rsidRPr="00F04BA9" w14:paraId="342740A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3DC236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сельская Жилинская средняя общеобразовательная школа №23, приобретение и поставка компьютерного оборудования, пос. Томилино, село Жилино, д. 129)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F45CDF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13307S305Н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3FAC65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69789A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E890FF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1 043 690,00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B36E62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86,97</w:t>
            </w:r>
          </w:p>
        </w:tc>
      </w:tr>
      <w:tr w:rsidR="00F04BA9" w:rsidRPr="00F04BA9" w14:paraId="1A64C1F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0E8173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2CF7CE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13307S305Н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CF8C28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E4A94F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E42D51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1 043 690,00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4F51CF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86,97</w:t>
            </w:r>
          </w:p>
        </w:tc>
      </w:tr>
      <w:tr w:rsidR="00F04BA9" w:rsidRPr="00F04BA9" w14:paraId="0EA441E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670F35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6346B0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13307S305Н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3FAF99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E46982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5472E9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1 043 690,00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6D403D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86,97</w:t>
            </w:r>
          </w:p>
        </w:tc>
      </w:tr>
      <w:tr w:rsidR="00F04BA9" w:rsidRPr="00F04BA9" w14:paraId="146E26C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E80D28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общеразвивающего вида №6 "Белоснежка", поставка робототехники, г. Люберцы, проспект Победы, д.15, ул. Преображенская, д.11)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F191A7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13307S305П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1196BD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74B402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CE89CE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484 332,00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2D79B5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96,87</w:t>
            </w:r>
          </w:p>
        </w:tc>
      </w:tr>
      <w:tr w:rsidR="00F04BA9" w:rsidRPr="00F04BA9" w14:paraId="7F5A25B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0D35F0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7F1D0E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13307S305П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2E9338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76B49B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9F7D2B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484 332,00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35C84A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96,87</w:t>
            </w:r>
          </w:p>
        </w:tc>
      </w:tr>
      <w:tr w:rsidR="00F04BA9" w:rsidRPr="00F04BA9" w14:paraId="7F0F788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06644B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E66C29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13307S305П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7434DA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C07E29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58D185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484 332,00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0EBBF1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96,87</w:t>
            </w:r>
          </w:p>
        </w:tc>
      </w:tr>
      <w:tr w:rsidR="00F04BA9" w:rsidRPr="00F04BA9" w14:paraId="0B29019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F8FA75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№8 "Теремок", приобретение снегоуборочной машины, п. Мирный, ул. Свободы, д.7)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513756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13307S305Р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68C684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38966E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93D701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61 297,00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5027AA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76,62</w:t>
            </w:r>
          </w:p>
        </w:tc>
      </w:tr>
      <w:tr w:rsidR="00F04BA9" w:rsidRPr="00F04BA9" w14:paraId="2C11778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F2F917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EEB78B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13307S305Р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A83B89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A4D28B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D2090C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61 297,00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55E41D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76,62</w:t>
            </w:r>
          </w:p>
        </w:tc>
      </w:tr>
      <w:tr w:rsidR="00F04BA9" w:rsidRPr="00F04BA9" w14:paraId="4336786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523516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6F5E03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13307S305Р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1A6652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7829F1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91D479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61 297,00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3501B5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76,62</w:t>
            </w:r>
          </w:p>
        </w:tc>
      </w:tr>
      <w:tr w:rsidR="00F04BA9" w:rsidRPr="00F04BA9" w14:paraId="122F9DA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BB5FB6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№16 "Самолетик", выполнение работ по обустройству стоянки для велосипедов, г. Люберцы, ул. Барыкина, д.6)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F7AA58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13307S305С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F2C7F8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92588A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FF85F5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199 900,00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66F2D7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99,95</w:t>
            </w:r>
          </w:p>
        </w:tc>
      </w:tr>
      <w:tr w:rsidR="00F04BA9" w:rsidRPr="00F04BA9" w14:paraId="28B1A01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7C0A3D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45AD04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13307S305С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AF4940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3DF836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0C1869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199 900,00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B55768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99,95</w:t>
            </w:r>
          </w:p>
        </w:tc>
      </w:tr>
      <w:tr w:rsidR="00F04BA9" w:rsidRPr="00F04BA9" w14:paraId="423FF80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1586EC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89E6D8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13307S305С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0DCDEC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45C945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EB307F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199 900,00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546A54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99,95</w:t>
            </w:r>
          </w:p>
        </w:tc>
      </w:tr>
      <w:tr w:rsidR="00F04BA9" w:rsidRPr="00F04BA9" w14:paraId="5D9513A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B1BE15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№19 "Ручеек", приобретение и поставка мебели, г. Люберцы, Сиреневый бульвар, д. 9)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7A09F8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13307S305Т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81588A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D27B9B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165 000,00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80BAB6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159 120,00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2BB115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96,44</w:t>
            </w:r>
          </w:p>
        </w:tc>
      </w:tr>
      <w:tr w:rsidR="00F04BA9" w:rsidRPr="00F04BA9" w14:paraId="7081FCB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B20518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1E480A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13307S305Т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6298ED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359C31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165 000,00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59D51C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159 120,00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F56D04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96,44</w:t>
            </w:r>
          </w:p>
        </w:tc>
      </w:tr>
      <w:tr w:rsidR="00F04BA9" w:rsidRPr="00F04BA9" w14:paraId="09AF828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5C954F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7CE83F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13307S305Т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8AA7A7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F2832B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165 000,00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42E856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159 120,00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7BF871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96,44</w:t>
            </w:r>
          </w:p>
        </w:tc>
      </w:tr>
      <w:tr w:rsidR="00F04BA9" w:rsidRPr="00F04BA9" w14:paraId="60EECE9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D2F865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№53, поставка и установка малых архитектурных форм, г. Люберцы, ул. 3-я Красногорская, д. 35)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341261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13307S305У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55E6D6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2982C0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2DF304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166 000,00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74B5B0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41,50</w:t>
            </w:r>
          </w:p>
        </w:tc>
      </w:tr>
      <w:tr w:rsidR="00F04BA9" w:rsidRPr="00F04BA9" w14:paraId="490DE0F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4793F0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A7452F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13307S305У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B9F18D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188743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ADFAE8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166 000,00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23792F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41,50</w:t>
            </w:r>
          </w:p>
        </w:tc>
      </w:tr>
      <w:tr w:rsidR="00F04BA9" w:rsidRPr="00F04BA9" w14:paraId="0026D49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47CA91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D6FC22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13307S305У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3773F9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0D0126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95F8F6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166 000,00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20D37E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41,50</w:t>
            </w:r>
          </w:p>
        </w:tc>
      </w:tr>
      <w:tr w:rsidR="00F04BA9" w:rsidRPr="00F04BA9" w14:paraId="0F32C9C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CB7655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№15 "Бригантина", интерактивный развивающий комплекс с коррекционной направленностью "Логопедический Космодром", г. Люберцы, ул. Барыкина, д.5, корп.2)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2B6F64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13307S305Ф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012AA7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722FC5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43840C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D1A90D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95,00</w:t>
            </w:r>
          </w:p>
        </w:tc>
      </w:tr>
      <w:tr w:rsidR="00F04BA9" w:rsidRPr="00F04BA9" w14:paraId="2E03FD7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A73394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16805F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13307S305Ф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EB8E98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6E2FCD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D0A8B1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885BF2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95,00</w:t>
            </w:r>
          </w:p>
        </w:tc>
      </w:tr>
      <w:tr w:rsidR="00F04BA9" w:rsidRPr="00F04BA9" w14:paraId="6E9DDC0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A1E6E3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C779E4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13307S305Ф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40009A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07DEDF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A1E97A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2AC149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95,00</w:t>
            </w:r>
          </w:p>
        </w:tc>
      </w:tr>
      <w:tr w:rsidR="00F04BA9" w:rsidRPr="00F04BA9" w14:paraId="18FAAE8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90F2B8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№95 "Родничок", поставка и установка теневых навесов, п. Красково, ул. КСЗ, д. 28, ул. Некрасова, д. 4а)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606717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13307S305Ц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03B2F9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99D22B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C48F00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795 000,00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52C8BC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83,68</w:t>
            </w:r>
          </w:p>
        </w:tc>
      </w:tr>
      <w:tr w:rsidR="00F04BA9" w:rsidRPr="00F04BA9" w14:paraId="5105E21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406401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ED5A46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13307S305Ц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510A21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A2624D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45F3A1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795 000,00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4439DB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83,68</w:t>
            </w:r>
          </w:p>
        </w:tc>
      </w:tr>
      <w:tr w:rsidR="00F04BA9" w:rsidRPr="00F04BA9" w14:paraId="3DA8234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9BECB0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77F49A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13307S305Ц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93A109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39A76A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7C68E5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795 000,00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74F060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83,68</w:t>
            </w:r>
          </w:p>
        </w:tc>
      </w:tr>
      <w:tr w:rsidR="00F04BA9" w:rsidRPr="00F04BA9" w14:paraId="509644A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65D11C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№100 "Дюймовочка", приобретение мебели, г. Люберцы, пос. Калинина, д.95, ул. Парковая, д. 5-а, ул. Кирова, д.35-ж)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B7F329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13307S305Ч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9C3BE8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5709FB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CAB766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398 300,00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8E97E1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79,66</w:t>
            </w:r>
          </w:p>
        </w:tc>
      </w:tr>
      <w:tr w:rsidR="00F04BA9" w:rsidRPr="00F04BA9" w14:paraId="6AFC416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FD51C9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DB6260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13307S305Ч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FDE4A6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DD8A25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AD9A0E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398 300,00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9FF877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79,66</w:t>
            </w:r>
          </w:p>
        </w:tc>
      </w:tr>
      <w:tr w:rsidR="00F04BA9" w:rsidRPr="00F04BA9" w14:paraId="788178A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A67266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239FB0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13307S305Ч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560877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33AFD4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914A84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398 300,00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8895B5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79,66</w:t>
            </w:r>
          </w:p>
        </w:tc>
      </w:tr>
      <w:tr w:rsidR="00F04BA9" w:rsidRPr="00F04BA9" w14:paraId="1196438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9FFC33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гимназия № 20 имени Героя Советского Союза Н.Д. Дугина, устройство площадки с резиновым покрытием по безопасности дорожного движения, г. Люберцы, ул. Южная, д. 20)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3F1EA2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13307S305Ш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2AFCE3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D866F0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95EBDD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2A651A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04BA9" w:rsidRPr="00F04BA9" w14:paraId="2BE4B22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CA8D10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366FA1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13307S305Ш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0951F5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3DF53E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9A2607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55C959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04BA9" w:rsidRPr="00F04BA9" w14:paraId="21D2CEA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F926CC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F63475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13307S305Ш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EB487A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EC4201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50F6B0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B896AC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04BA9" w:rsidRPr="00F04BA9" w14:paraId="0C93557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F4DCB0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средняя общеобразовательная школа № 25 имени А.М. Черемухина, замена окон, г. Люберцы, ул. Воинов-Интернационалистов, д. 7)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671E15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13307S305Щ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9DFC49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885AED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B91741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744 942,52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61EF46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74,49</w:t>
            </w:r>
          </w:p>
        </w:tc>
      </w:tr>
      <w:tr w:rsidR="00F04BA9" w:rsidRPr="00F04BA9" w14:paraId="22F14D8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B433AC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D31ED9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13307S305Щ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F7537E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EEFC9D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01F9E1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744 942,52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801AA5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74,49</w:t>
            </w:r>
          </w:p>
        </w:tc>
      </w:tr>
      <w:tr w:rsidR="00F04BA9" w:rsidRPr="00F04BA9" w14:paraId="2014084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E37560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BEB662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13307S305Щ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0BA3DA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3DB3F6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D1D0EB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744 942,52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EC96AD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74,49</w:t>
            </w:r>
          </w:p>
        </w:tc>
      </w:tr>
      <w:tr w:rsidR="00F04BA9" w:rsidRPr="00F04BA9" w14:paraId="062AA55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B8E6DA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№5 "Золотой ключик", приобретение и установка малых архитектурных форм, г. Люберцы, проспект Гагарина, д. 25)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2115BA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13307S305Э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EF7355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CC74D7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4F37A7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335 000,00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BACFB2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67,00</w:t>
            </w:r>
          </w:p>
        </w:tc>
      </w:tr>
      <w:tr w:rsidR="00F04BA9" w:rsidRPr="00F04BA9" w14:paraId="7372EBD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D159C4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1180C1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13307S305Э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2944A6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DF679C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3A9A70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335 000,00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E796DB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67,00</w:t>
            </w:r>
          </w:p>
        </w:tc>
      </w:tr>
      <w:tr w:rsidR="00F04BA9" w:rsidRPr="00F04BA9" w14:paraId="4FE6DE4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ACE28D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202821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13307S305Э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544D9E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D69872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472E17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335 000,00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641A86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67,00</w:t>
            </w:r>
          </w:p>
        </w:tc>
      </w:tr>
      <w:tr w:rsidR="00F04BA9" w:rsidRPr="00F04BA9" w14:paraId="7A3A374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6E9EF5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общеразвивающего вида №13 "Синяя птица", замена напольного покрытия веранд, выполнение работ по обустройству стоянки для колясок, поставка и установка малых архитектурных форм, г. Люберцы, ул. Авиаторов, д.7, ул. Юбилейная, д.6)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78F69C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13307S305Ю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3DA696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D09D03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C865C6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709 979,75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9937D4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78,89</w:t>
            </w:r>
          </w:p>
        </w:tc>
      </w:tr>
      <w:tr w:rsidR="00F04BA9" w:rsidRPr="00F04BA9" w14:paraId="13FDE61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6669B5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9634E9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13307S305Ю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1CA26B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33AD3C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2DB48B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709 979,75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1819A0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78,89</w:t>
            </w:r>
          </w:p>
        </w:tc>
      </w:tr>
      <w:tr w:rsidR="00F04BA9" w:rsidRPr="00F04BA9" w14:paraId="47F8BA7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E6FDB9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447F94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13307S305Ю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8333FA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11DFDA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698BF8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709 979,75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CF9031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78,89</w:t>
            </w:r>
          </w:p>
        </w:tc>
      </w:tr>
      <w:tr w:rsidR="00F04BA9" w:rsidRPr="00F04BA9" w14:paraId="1942AE1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C17102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№57, замена окон, приобретение и установка малых архитектурных форм г. Люберцы, ул. Л. Толстого, д. 15-а)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BD43BC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13307S305Я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80537C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B3A816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E82FC4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974 945,35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215CC1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88,63</w:t>
            </w:r>
          </w:p>
        </w:tc>
      </w:tr>
      <w:tr w:rsidR="00F04BA9" w:rsidRPr="00F04BA9" w14:paraId="53277EC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E1CD91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3C0E4B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13307S305Я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A13953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C4FB95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9871DF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974 945,35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F949BB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88,63</w:t>
            </w:r>
          </w:p>
        </w:tc>
      </w:tr>
      <w:tr w:rsidR="00F04BA9" w:rsidRPr="00F04BA9" w14:paraId="01FB878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D38297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E9C379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13307S305Я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A0C6E0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9E5A66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A2ECA6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974 945,35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0171E8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88,63</w:t>
            </w:r>
          </w:p>
        </w:tc>
      </w:tr>
      <w:tr w:rsidR="00F04BA9" w:rsidRPr="00F04BA9" w14:paraId="6A361F3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98AEF0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"Молодежь Подмосковья"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200C71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2E2D59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3299F1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11 817 385,27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EC9BC0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11 476 102,49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C404F7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97,11</w:t>
            </w:r>
          </w:p>
        </w:tc>
      </w:tr>
      <w:tr w:rsidR="00F04BA9" w:rsidRPr="00F04BA9" w14:paraId="0321B0E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95757C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6CFDB0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F12F5B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56A04B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11 817 385,27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F449F8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11 476 102,49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6A8C1D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97,11</w:t>
            </w:r>
          </w:p>
        </w:tc>
      </w:tr>
      <w:tr w:rsidR="00F04BA9" w:rsidRPr="00F04BA9" w14:paraId="7681946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E8B2B5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C0A514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1340100770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2DD8CE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874427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4 743 207,00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F272F1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4 743 207,00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D4761D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4B11C3E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42713B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A2BA39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1340100770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730222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C9B693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4 743 207,00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120598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4 743 207,00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117046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4A1F18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394795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200AA7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1340100770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E98949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E8913F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4 743 207,00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BD08E0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4 743 207,00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AE66AF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8CCCA5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3BA93B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7C0BF1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870EF9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FA439D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7 074 178,27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A4BB99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6 732 895,49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61C5A9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95,18</w:t>
            </w:r>
          </w:p>
        </w:tc>
      </w:tr>
      <w:tr w:rsidR="00F04BA9" w:rsidRPr="00F04BA9" w14:paraId="284FFC3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37B6A3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0A7589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EFE55B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E2A7A6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5 306 195,00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EA5F0F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5 305 339,50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F194A9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99,98</w:t>
            </w:r>
          </w:p>
        </w:tc>
      </w:tr>
      <w:tr w:rsidR="00F04BA9" w:rsidRPr="00F04BA9" w14:paraId="3E6ACF4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F8BB70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DF85FD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C821AC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649B29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5 306 195,00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455E99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5 305 339,50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EEFBE7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99,98</w:t>
            </w:r>
          </w:p>
        </w:tc>
      </w:tr>
      <w:tr w:rsidR="00F04BA9" w:rsidRPr="00F04BA9" w14:paraId="710000F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29F57F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5FDC7B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3E47BE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F72D38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1 717 041,68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32A47E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1 388 391,99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8160D1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80,86</w:t>
            </w:r>
          </w:p>
        </w:tc>
      </w:tr>
      <w:tr w:rsidR="00F04BA9" w:rsidRPr="00F04BA9" w14:paraId="035D597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83201F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182FCF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92E353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CBD4BE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1 717 041,68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5151E6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1 388 391,99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63D291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80,86</w:t>
            </w:r>
          </w:p>
        </w:tc>
      </w:tr>
      <w:tr w:rsidR="00F04BA9" w:rsidRPr="00F04BA9" w14:paraId="278EEEE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F3E712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9883BE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A6F49D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A6F872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50 941,59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3A1C8A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39 164,00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09B797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76,88</w:t>
            </w:r>
          </w:p>
        </w:tc>
      </w:tr>
      <w:tr w:rsidR="00F04BA9" w:rsidRPr="00F04BA9" w14:paraId="5D4AE0D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16F90E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0177D6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031F5A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7AA452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50 941,59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A2C1DE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39 164,00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983B88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76,88</w:t>
            </w:r>
          </w:p>
        </w:tc>
      </w:tr>
      <w:tr w:rsidR="00F04BA9" w:rsidRPr="00F04BA9" w14:paraId="6AE0841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C9FA09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2E0CBE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4FBFB5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1E72EC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3 187 000,00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CFB267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2 579 087,90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9FEB13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80,93</w:t>
            </w:r>
          </w:p>
        </w:tc>
      </w:tr>
      <w:tr w:rsidR="00F04BA9" w:rsidRPr="00F04BA9" w14:paraId="2B4DBF2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23901C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00741B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171937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D33826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3 187 000,00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C1F073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2 579 087,90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D6448E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80,93</w:t>
            </w:r>
          </w:p>
        </w:tc>
      </w:tr>
      <w:tr w:rsidR="00F04BA9" w:rsidRPr="00F04BA9" w14:paraId="05D000E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0AB10F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DB6866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1350451200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E4E2F5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87B49B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3 187 000,00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CC6D58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2 579 087,90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2FB82A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80,93</w:t>
            </w:r>
          </w:p>
        </w:tc>
      </w:tr>
      <w:tr w:rsidR="00F04BA9" w:rsidRPr="00F04BA9" w14:paraId="62A9033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7BEAB2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8B7F75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1350451200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498471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0ED13D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3 187 000,00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21E06D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2 579 087,90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4F83F8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80,93</w:t>
            </w:r>
          </w:p>
        </w:tc>
      </w:tr>
      <w:tr w:rsidR="00F04BA9" w:rsidRPr="00F04BA9" w14:paraId="776B6A3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8ECC11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DB84D6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1350451200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27E04D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78B99C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3 187 000,00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196FE3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2 579 087,90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8A39A8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80,93</w:t>
            </w:r>
          </w:p>
        </w:tc>
      </w:tr>
      <w:tr w:rsidR="00F04BA9" w:rsidRPr="00F04BA9" w14:paraId="54EA280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ED64C3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E35E50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49FB5F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E15046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816 772 029,24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75688F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785 312 383,03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DD0F8E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96,15</w:t>
            </w:r>
          </w:p>
        </w:tc>
      </w:tr>
      <w:tr w:rsidR="00F04BA9" w:rsidRPr="00F04BA9" w14:paraId="1EF72A3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60DD06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B0207E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7F5A04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513881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136 699 571,00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9586CD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109 333 086,00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0552EF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79,98</w:t>
            </w:r>
          </w:p>
        </w:tc>
      </w:tr>
      <w:tr w:rsidR="00F04BA9" w:rsidRPr="00F04BA9" w14:paraId="35B19C8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B1B8F8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B5EA23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882B05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8B4AE1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136 699 571,00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68754B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109 333 086,00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0C9B85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79,98</w:t>
            </w:r>
          </w:p>
        </w:tc>
      </w:tr>
      <w:tr w:rsidR="00F04BA9" w:rsidRPr="00F04BA9" w14:paraId="7D12C28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9CDAB7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2390E8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1410200284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1EF911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E9DC16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19 961 325,00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510453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17 424 840,00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C3AF69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87,29</w:t>
            </w:r>
          </w:p>
        </w:tc>
      </w:tr>
      <w:tr w:rsidR="00F04BA9" w:rsidRPr="00F04BA9" w14:paraId="41B5F3D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3BD1CB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9028AF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1410200284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19914D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8C08AE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19 961 325,00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D9D150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17 424 840,00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E3DBE3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87,29</w:t>
            </w:r>
          </w:p>
        </w:tc>
      </w:tr>
      <w:tr w:rsidR="00F04BA9" w:rsidRPr="00F04BA9" w14:paraId="34A40A7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C57F54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569F99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1410200284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D98EA4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E615AA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19 961 325,00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7DF618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17 424 840,00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FAC6B7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87,29</w:t>
            </w:r>
          </w:p>
        </w:tc>
      </w:tr>
      <w:tr w:rsidR="00F04BA9" w:rsidRPr="00F04BA9" w14:paraId="371E192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431C38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 за счет средств местного бюджета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427058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1410271570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80B228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E3911E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7 246,00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E718C6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7 246,00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525684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4A9E658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8B6B66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480FFE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1410271570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3E5793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567ECF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7 246,00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EFAFCE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7 246,00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DC5DC3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EF2DF1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9A9B85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F10F82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1410271570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90DE71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567F44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7 246,00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014846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7 246,00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E28D15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008BB7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665B7A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7430E8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14102S1570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29240B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FC9923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3 731 000,00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2FBD4E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3 731 000,00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22351D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585F8072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A0BB95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ED1150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14102S1570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6211ED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FA7E6E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3 731 000,00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75227D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3 731 000,00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5CF9A4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317A09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2CF74A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BBAD8F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14102S1570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A22AC0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F2EBE7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3 731 000,00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F4DDC5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3 731 000,00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90A818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E8CD9D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C78691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Cофинансирование расходов по обеспечению транспортной безопасности населения Московской области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26485F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14102S4690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573990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EC1EAD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113 000 000,00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05B60C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88 170 000,00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C9B580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78,03</w:t>
            </w:r>
          </w:p>
        </w:tc>
      </w:tr>
      <w:tr w:rsidR="00F04BA9" w:rsidRPr="00F04BA9" w14:paraId="0462752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C8CCF2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0F4467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14102S4690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641072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7BBF93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113 000 000,00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153DC7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88 170 000,00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93C966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78,03</w:t>
            </w:r>
          </w:p>
        </w:tc>
      </w:tr>
      <w:tr w:rsidR="00F04BA9" w:rsidRPr="00F04BA9" w14:paraId="096B901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0348E6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B47618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14102S4690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C7551A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BCA7D2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113 000 000,00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23073A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88 170 000,00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7D1746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78,03</w:t>
            </w:r>
          </w:p>
        </w:tc>
      </w:tr>
      <w:tr w:rsidR="00F04BA9" w:rsidRPr="00F04BA9" w14:paraId="5E3249C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E83F28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"Дороги Подмосковья"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6FB66D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5A59C5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D6B01E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680 072 458,24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D34EE6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675 979 297,03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2A9FBE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99,40</w:t>
            </w:r>
          </w:p>
        </w:tc>
      </w:tr>
      <w:tr w:rsidR="00F04BA9" w:rsidRPr="00F04BA9" w14:paraId="5EB691F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A4618B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E2FC74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9FCC69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15C240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680 072 458,24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6DE830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675 979 297,03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155414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99,40</w:t>
            </w:r>
          </w:p>
        </w:tc>
      </w:tr>
      <w:tr w:rsidR="00F04BA9" w:rsidRPr="00F04BA9" w14:paraId="28A3653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D0B9C8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17FFBE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5EF63C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BD365C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367 039 295,44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7F3EAF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367 039 295,44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388F81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B34B9C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F6E284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00AE71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D50D81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17DD52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367 039 295,44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367E06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367 039 295,44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31802E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53026FF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0C6E66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98297B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204646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D8CEAE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367 039 295,44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21BB8A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367 039 295,44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C88466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591A34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F8DD1D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EB8C62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197A3B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1703E2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16 195 017,00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A0D517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16 195 017,00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BFBCA6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99EB90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F31689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585DFC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BE7230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D3854F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10 195 017,00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5200D8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10 195 017,00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9B2C0E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58AC413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92E19D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8A2191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DA91B8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B91451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10 195 017,00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F1518D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10 195 017,00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765D51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309AE7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34F033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93A66A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082396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EE087C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6 000 000,00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6C6681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6 000 000,00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494FF0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593C38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576DC6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BF2B42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8F602A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0D00DD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6 000 000,00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8B0D1A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6 000 000,00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267722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55CFD7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0C1A93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085E81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C269CC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058EB3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E435E1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446 957,00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97C6C8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99,32</w:t>
            </w:r>
          </w:p>
        </w:tc>
      </w:tr>
      <w:tr w:rsidR="00F04BA9" w:rsidRPr="00F04BA9" w14:paraId="0C7D2FD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B73B5F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117828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DF6E2F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36EC00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AC8B3C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446 957,00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0A5320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99,32</w:t>
            </w:r>
          </w:p>
        </w:tc>
      </w:tr>
      <w:tr w:rsidR="00F04BA9" w:rsidRPr="00F04BA9" w14:paraId="7C10172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9A19B0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7C55DC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9AB1C9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473C3E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82EB3C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446 957,00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2B4C5A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99,32</w:t>
            </w:r>
          </w:p>
        </w:tc>
      </w:tr>
      <w:tr w:rsidR="00F04BA9" w:rsidRPr="00F04BA9" w14:paraId="5D4DA4B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055DBF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8E4324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569935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E45C69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5DFACC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3 500 000,00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0F40AC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330515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6B5049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97D848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F51CB9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FFC419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B6C05C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3 500 000,00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A25B22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99A6C7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FAE5CC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F2987F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7521AD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3DCC3E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7557E2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3 500 000,00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5D50E8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E4F0A5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440DA6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707062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3838EC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9098A9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36 817 122,80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E1686F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36 817 122,80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1448FD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2BA912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94C804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6E1EC7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1420500205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439BF4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66C51D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36 817 122,80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48CD51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36 817 122,80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9D886D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F9BFBE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A5F0F9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BE5AA7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4CA425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E60080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36 817 122,80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51FE6B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36 817 122,80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3E2672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58A19CA2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E1B209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1BCF9C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9C6E30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DFFF23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46 623,00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EFCC33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46 623,00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1D9B92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4420861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B02CFE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5EF0E6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1420500211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F08BA2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CD9FBC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46 623,00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19CCF2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46 623,00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7C38DB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4AE221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EC3F2D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E47486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FB1FA7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9E1F5D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46 623,00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CA1919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46 623,00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D5A850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5448F2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75F211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784C9B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C3C50F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0FB16D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44 400,00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BA8A47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44 400,00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FB9C84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01169E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2358D3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B771EC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1420500212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3E4305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41FBCC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44 400,00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09A984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44 400,00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5CFCDA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BF1650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719259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AC3640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4E0278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659EDA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44 400,00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2FE870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44 400,00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98E878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5CECE2B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6BCF55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A1BD40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8A1115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62219E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549A09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4A1C41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4B7BD0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6C2C5C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92A0C5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1420500215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D28C73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06F5FD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BBBE92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2EBA22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ECAD63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7DC9F9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5E3957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6E8AFE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7B0C59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3995D8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DA5701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ACB5BA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689A37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95227F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142050021Г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FD3E6A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F43754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940 000,00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9F7B11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940 000,00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E526A7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753F40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68707C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541500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142050021Г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5A8F3D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DA049C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940 000,00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93AADE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940 000,00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B2F797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8C3EDD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AC52E3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98B025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142050021Г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4E5C84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E42261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940 000,00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ABCEED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940 000,00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D2392D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07B539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F87EE0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(Установка дорожных знаков и стоек в городском округе Люберцы)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CC360B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E62A5D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9814D5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6 300 000,00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0812F2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6 300 000,00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6FB446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57A207E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643C37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0ADA73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142050021Д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0F572D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342F42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6 300 000,00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A9E2EE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6 300 000,00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17B060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D7A669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E1674A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E85D99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FF8AB2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1CACD5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6 300 000,00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C3431B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6 300 000,00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964DCE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BF0C72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BBDF02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0B26DA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142050021Ж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825213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3791A4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27 885 000,00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7F0AAB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27 884 999,99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6D31C4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8BFD9C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F150A9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5434FF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142050021Ж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2608BA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CDA717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27 885 000,00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340B0D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27 884 999,99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3CDC9B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E304EA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3137E6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DE491E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142050021Ж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4BE210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D053E9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27 885 000,00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D3FF4A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27 884 999,99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999D94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4102078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E45634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(Установка искусственных дорожных неровностей в городском округе Люберцы)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6FEB77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142050021Л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4D1492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BF0B08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BB187A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2 496 950,00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4AD221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99,88</w:t>
            </w:r>
          </w:p>
        </w:tc>
      </w:tr>
      <w:tr w:rsidR="00F04BA9" w:rsidRPr="00F04BA9" w14:paraId="0973846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5E795D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06C441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142050021Л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47D81F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DEFEFD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8D108E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2 496 950,00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64FAB8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99,88</w:t>
            </w:r>
          </w:p>
        </w:tc>
      </w:tr>
      <w:tr w:rsidR="00F04BA9" w:rsidRPr="00F04BA9" w14:paraId="5C599CE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FAB25A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3D0676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142050021Л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D1B142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2E04E0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21DDE6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2 496 950,00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EEAAF7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99,88</w:t>
            </w:r>
          </w:p>
        </w:tc>
      </w:tr>
      <w:tr w:rsidR="00F04BA9" w:rsidRPr="00F04BA9" w14:paraId="7E673BB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4E61B3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AB00FF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14205S0240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F62172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11E2BF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167 855 000,00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D8ABBC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167 853 419,71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E5217C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5B93713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96B5A3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6719FD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14205S0240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00CDD9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89E647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167 855 000,00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F81FFC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167 853 419,71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93F470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423AA40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26B16E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159B60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14205S0240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9A8901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2ACBDF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167 855 000,00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801618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167 853 419,71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806A6D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8D89F1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EB35CE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 работ в целях проведения капитального ремонта и ремонта автомобильных дорог, примыкающих к территориям садоводческих и огороднических некоммерческих товариществ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201261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14205S0260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11F6EC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DEA0FD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50 000 000,00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76E06B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45 914 512,09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303838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91,83</w:t>
            </w:r>
          </w:p>
        </w:tc>
      </w:tr>
      <w:tr w:rsidR="00F04BA9" w:rsidRPr="00F04BA9" w14:paraId="2530F51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95CFEA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FA2A59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14205S0260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DB73F9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A0E49A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50 000 000,00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12CA3C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45 914 512,09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893B26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91,83</w:t>
            </w:r>
          </w:p>
        </w:tc>
      </w:tr>
      <w:tr w:rsidR="00F04BA9" w:rsidRPr="00F04BA9" w14:paraId="45368E5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2371FA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7C5977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14205S0260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250959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888525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50 000 000,00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0CCD21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45 914 512,09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CA586F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91,83</w:t>
            </w:r>
          </w:p>
        </w:tc>
      </w:tr>
      <w:tr w:rsidR="00F04BA9" w:rsidRPr="00F04BA9" w14:paraId="39DFF82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8FE66D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2BBD61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B10181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37973B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387 915 621,95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558037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387 483 696,78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C8A1F4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99,89</w:t>
            </w:r>
          </w:p>
        </w:tc>
      </w:tr>
      <w:tr w:rsidR="00F04BA9" w:rsidRPr="00F04BA9" w14:paraId="308908D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040FEC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87B4B7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D0A39D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C5AD13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330 757 602,82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319F80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330 697 056,20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64D5A2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99,98</w:t>
            </w:r>
          </w:p>
        </w:tc>
      </w:tr>
      <w:tr w:rsidR="00F04BA9" w:rsidRPr="00F04BA9" w14:paraId="592837E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4256CE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ACF043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2E0FA2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BE9C47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330 464 602,82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222234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330 404 735,75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2AF464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99,98</w:t>
            </w:r>
          </w:p>
        </w:tc>
      </w:tr>
      <w:tr w:rsidR="00F04BA9" w:rsidRPr="00F04BA9" w14:paraId="41E3FAC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6F5B3D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B023DC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1510206190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008544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A95297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298 082 602,82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7648AA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298 082 602,82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727188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583CAD9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218B66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91A6EE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1510206190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61D537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E178A8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298 082 602,82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82AC49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298 082 602,82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BC3F93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31EB80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ADB4D7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A36E9F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1510206190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7BAF44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A3B686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298 082 602,82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420C18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298 082 602,82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7AD6C4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52EFEF6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C86CA2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 предоставления государственных и муниципальных услуг (Обеспечение оборудованием и поддержание работоспособности многофункциональных центров предоставления государственных и муниципальных услуг)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A05D2F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1510206191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C7B52B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221933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3 481 000,00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D19A98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3 479 143,49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C89863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99,95</w:t>
            </w:r>
          </w:p>
        </w:tc>
      </w:tr>
      <w:tr w:rsidR="00F04BA9" w:rsidRPr="00F04BA9" w14:paraId="00C9383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9C1594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98ADE7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1510206191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F858E1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1A8E2C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3 481 000,00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71168C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3 479 143,49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1EE5F4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99,95</w:t>
            </w:r>
          </w:p>
        </w:tc>
      </w:tr>
      <w:tr w:rsidR="00F04BA9" w:rsidRPr="00F04BA9" w14:paraId="2BA1A742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27DD27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0002C8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1510206191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1B9CBD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FCD5D4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3 481 000,00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47F6D4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3 479 143,49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78F9DB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99,95</w:t>
            </w:r>
          </w:p>
        </w:tc>
      </w:tr>
      <w:tr w:rsidR="00F04BA9" w:rsidRPr="00F04BA9" w14:paraId="71158DC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39A508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работы по преобразованию необходимых сведений о гражданах, которые содержатся в документах воинского учета военных комиссариатов Московской области, в электронно-цифровую форму работниками многофункциональных центров предоставления государственных и муниципальных услуг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210958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1510260150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144218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DC7CDB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1 312 000,00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52C4F8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1 311 723,77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FF4E58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99,98</w:t>
            </w:r>
          </w:p>
        </w:tc>
      </w:tr>
      <w:tr w:rsidR="00F04BA9" w:rsidRPr="00F04BA9" w14:paraId="7871C22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2ED1EA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DBEB7C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1510260150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89D1A7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E0D4AE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1 312 000,00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EFE790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1 311 723,77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3769D0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99,98</w:t>
            </w:r>
          </w:p>
        </w:tc>
      </w:tr>
      <w:tr w:rsidR="00F04BA9" w:rsidRPr="00F04BA9" w14:paraId="74E2257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F32DC2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D350A8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1510260150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6E0C92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891082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1 312 000,00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EF1873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1 311 723,77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2DE4AA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99,98</w:t>
            </w:r>
          </w:p>
        </w:tc>
      </w:tr>
      <w:tr w:rsidR="00F04BA9" w:rsidRPr="00F04BA9" w14:paraId="7E04F70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2C3D5F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консультирования граждан по вопросам частичной мобилизации кол-центрами многофункциональных центров предоставления государственных и муниципальных услуг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DF4444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1510261840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EEBAEE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2A0E73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659 000,00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1D253D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658 909,00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CE811F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99,99</w:t>
            </w:r>
          </w:p>
        </w:tc>
      </w:tr>
      <w:tr w:rsidR="00F04BA9" w:rsidRPr="00F04BA9" w14:paraId="60F75DC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F86D03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1EFB39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1510261840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3CA66C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6D4AFF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659 000,00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870476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658 909,00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66F901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99,99</w:t>
            </w:r>
          </w:p>
        </w:tc>
      </w:tr>
      <w:tr w:rsidR="00F04BA9" w:rsidRPr="00F04BA9" w14:paraId="17BE0EC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CD5879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6BE8B3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1510261840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6EF5FA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836273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659 000,00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08B721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658 909,00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0A5125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99,99</w:t>
            </w:r>
          </w:p>
        </w:tc>
      </w:tr>
      <w:tr w:rsidR="00F04BA9" w:rsidRPr="00F04BA9" w14:paraId="105753F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14949A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39B33F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15102S0650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425F38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EFC8FF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26 930 000,00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A2B84E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26 872 356,67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296055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99,79</w:t>
            </w:r>
          </w:p>
        </w:tc>
      </w:tr>
      <w:tr w:rsidR="00F04BA9" w:rsidRPr="00F04BA9" w14:paraId="11DB630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13BF1A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3B2A13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15102S0650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6DF4CA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F8CF60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26 930 000,00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DC7C72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26 872 356,67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42F339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99,79</w:t>
            </w:r>
          </w:p>
        </w:tc>
      </w:tr>
      <w:tr w:rsidR="00F04BA9" w:rsidRPr="00F04BA9" w14:paraId="21F7B21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872D35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8229B9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15102S0650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2B84B7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334235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26 930 000,00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23CBE4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26 872 356,67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F5BDB4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99,79</w:t>
            </w:r>
          </w:p>
        </w:tc>
      </w:tr>
      <w:tr w:rsidR="00F04BA9" w:rsidRPr="00F04BA9" w14:paraId="403CF95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67910C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D84662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B4F95D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733873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293 000,00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ED6E80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292 320,45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58F29A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99,77</w:t>
            </w:r>
          </w:p>
        </w:tc>
      </w:tr>
      <w:tr w:rsidR="00F04BA9" w:rsidRPr="00F04BA9" w14:paraId="47652E3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E35DE4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Дооснащение материально-техническими средствами -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услуг, а также их техническая поддержка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39E71E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15103S0860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083EE9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0655B6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293 000,00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B6FF62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292 320,45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143F6F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99,77</w:t>
            </w:r>
          </w:p>
        </w:tc>
      </w:tr>
      <w:tr w:rsidR="00F04BA9" w:rsidRPr="00F04BA9" w14:paraId="5793C3D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FAA52A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431179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15103S0860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A622C8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352435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293 000,00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5EEC28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292 320,45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3A90E3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99,77</w:t>
            </w:r>
          </w:p>
        </w:tc>
      </w:tr>
      <w:tr w:rsidR="00F04BA9" w:rsidRPr="00F04BA9" w14:paraId="749C25C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ACC600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D8DA9D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15103S0860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EBA66A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000760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293 000,00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CBC92E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292 320,45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95D8AA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99,77</w:t>
            </w:r>
          </w:p>
        </w:tc>
      </w:tr>
      <w:tr w:rsidR="00F04BA9" w:rsidRPr="00F04BA9" w14:paraId="157CD25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561C3E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2A4ED0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C26E2C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AD73BC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57 158 019,13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E1CCD0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56 786 640,58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1F37FD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99,35</w:t>
            </w:r>
          </w:p>
        </w:tc>
      </w:tr>
      <w:tr w:rsidR="00F04BA9" w:rsidRPr="00F04BA9" w14:paraId="415F117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09F49D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9E1D52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7BB8E7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156304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13 557 056,18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2869F4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13 310 692,50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19878C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98,18</w:t>
            </w:r>
          </w:p>
        </w:tc>
      </w:tr>
      <w:tr w:rsidR="00F04BA9" w:rsidRPr="00F04BA9" w14:paraId="3B19EAD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72CBBA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A2881F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1520101151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F0F8BE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2779B6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13 557 056,18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190860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13 310 692,50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07246F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98,18</w:t>
            </w:r>
          </w:p>
        </w:tc>
      </w:tr>
      <w:tr w:rsidR="00F04BA9" w:rsidRPr="00F04BA9" w14:paraId="50F38D8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C541EC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22D1B8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1520101151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785A0B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C749AB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13 557 056,18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060952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13 310 692,50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446F36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98,18</w:t>
            </w:r>
          </w:p>
        </w:tc>
      </w:tr>
      <w:tr w:rsidR="00F04BA9" w:rsidRPr="00F04BA9" w14:paraId="28A7AB7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A89643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3D6423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1520101151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DB7D0B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FCFAD8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13 557 056,18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D40661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13 310 692,50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A9A331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98,18</w:t>
            </w:r>
          </w:p>
        </w:tc>
      </w:tr>
      <w:tr w:rsidR="00F04BA9" w:rsidRPr="00F04BA9" w14:paraId="78835EA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368C19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4D8099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EF494C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7FBCB7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11 494 436,32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1B8764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11 494 436,32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C9E85E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B11F7E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2D3434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DC8B22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1520201161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767D80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5D6D45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11 494 436,32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D9DD59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11 494 436,32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B16F71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47128DC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B60753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E7DBB6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1520201161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88C864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2088D3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11 494 436,32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D1D4F2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11 494 436,32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871F6B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23474C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DD5768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13159E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1520201161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D5307F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564DA0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11 494 436,32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90E30B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11 494 436,32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06EB57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314BDF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1714C1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27FE43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F62189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156758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880 747,50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CE7B4F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880 747,50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016BB1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9B72D52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DC7BD2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2B0BC5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1520301171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136256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545CB6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880 747,50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1998A0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880 747,50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A513DA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A98F0B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352941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207B5A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1520301171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CD1BC0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528823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880 747,50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E183EA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880 747,50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327D81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84C7E8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858B0C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D833AA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1520301171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E6F046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4077E3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880 747,50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E81C55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880 747,50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37B9D4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90024C2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99E2E6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466CB7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152E400000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699120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954DF3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31 225 779,13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8054BC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31 100 764,26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E38ED9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99,60</w:t>
            </w:r>
          </w:p>
        </w:tc>
      </w:tr>
      <w:tr w:rsidR="00F04BA9" w:rsidRPr="00F04BA9" w14:paraId="1706F42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58EEAF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6D8B9F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152E452080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362B6A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D053B6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28 568 779,13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CC463A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28 568 764,26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5303FA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A2CA73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0D0AFF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0FB7AF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152E452080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AA9F0B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48543C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28 568 779,13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785D6D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28 568 764,26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4902D7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1F5DF2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E16B36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7EE586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152E452080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DC15DC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E375B4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28 568 779,13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CB5B7A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28 568 764,26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252EA5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46CDD4B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07FC90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Установка, монтаж и настройка ip-камер,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15082F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152E4S2930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8BD11A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85AF7E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2 657 000,00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4E62B2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2 532 000,00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D12016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95,30</w:t>
            </w:r>
          </w:p>
        </w:tc>
      </w:tr>
      <w:tr w:rsidR="00F04BA9" w:rsidRPr="00F04BA9" w14:paraId="313A196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167598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4E3A94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152E4S2930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CE2CD7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3F0DD3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2 657 000,00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A636D6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2 532 000,00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369143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95,30</w:t>
            </w:r>
          </w:p>
        </w:tc>
      </w:tr>
      <w:tr w:rsidR="00F04BA9" w:rsidRPr="00F04BA9" w14:paraId="72E57B1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CECD1C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4382E2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152E4S2930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A4EB7B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8EA36B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2 657 000,00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C4167B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2 532 000,00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434A68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95,30</w:t>
            </w:r>
          </w:p>
        </w:tc>
      </w:tr>
      <w:tr w:rsidR="00F04BA9" w:rsidRPr="00F04BA9" w14:paraId="3072848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8AFC00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965A51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B7ACB6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0D91D4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9 174 467,05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445333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7 974 467,05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DCA999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86,92</w:t>
            </w:r>
          </w:p>
        </w:tc>
      </w:tr>
      <w:tr w:rsidR="00F04BA9" w:rsidRPr="00F04BA9" w14:paraId="0FA1587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452918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"Разработка Генерального плана развития городского округа 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EA6F5B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62DA97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0CA0D2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4 763 050,00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2672E0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3 563 050,00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B5D26A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74,81</w:t>
            </w:r>
          </w:p>
        </w:tc>
      </w:tr>
      <w:tr w:rsidR="00F04BA9" w:rsidRPr="00F04BA9" w14:paraId="49D8B0A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BCADD9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разработки и внесение изменений в нормативы градостроительного проектирования городского округа"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0A3AAF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1E2C00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2ED1DB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4 763 050,00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D99BB2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3 563 050,00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DAE114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74,81</w:t>
            </w:r>
          </w:p>
        </w:tc>
      </w:tr>
      <w:tr w:rsidR="00F04BA9" w:rsidRPr="00F04BA9" w14:paraId="318ED39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8FE8A0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Утверждение генеральных планов городского округа, правил землепользования и застройки, утверждение подготовленной на основе генеральных планов городского округа документации по планировке территории, выдача разрешений на строительство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8021CA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1610400650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413663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745944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4 763 050,00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355BC5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3 563 050,00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B26FB9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74,81</w:t>
            </w:r>
          </w:p>
        </w:tc>
      </w:tr>
      <w:tr w:rsidR="00F04BA9" w:rsidRPr="00F04BA9" w14:paraId="3688EF3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F57BB0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3AF6C8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1610400650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BE2BD6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489BE5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4 763 050,00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358BF5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3 563 050,00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EB23AD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74,81</w:t>
            </w:r>
          </w:p>
        </w:tc>
      </w:tr>
      <w:tr w:rsidR="00F04BA9" w:rsidRPr="00F04BA9" w14:paraId="0A5262C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E4E4DB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D08A14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1610400650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F1EF56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1BA6D5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4 763 050,00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802013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3 563 050,00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FF58DE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74,81</w:t>
            </w:r>
          </w:p>
        </w:tc>
      </w:tr>
      <w:tr w:rsidR="00F04BA9" w:rsidRPr="00F04BA9" w14:paraId="7FC13CC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5A4A0F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7BF3B4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E520B0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C7EE00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4 411 417,05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A64E1A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4 411 417,05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B329D1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9B903F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3451AF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 Московской области"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D2982C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C8AD37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4DFB86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1 482 000,00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5B1188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1 482 000,00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6071B8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E15267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9DA958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1A6C0E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1620360700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543DAA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728061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1 482 000,00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57DAC5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1 482 000,00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14A651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4DEED40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C72119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F192CF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1620360700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3DEBD2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30C18B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1 176 300,00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21D65F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1 176 300,00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CDCCE9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2BAD83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E498BA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67E6CF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1620360700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B27128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4FE93D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1 176 300,00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57B88C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1 176 300,00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F3B586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6ABB6C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505480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6A978D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1620360700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E8E3F8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226F87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305 700,00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C1643A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305 700,00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D2DF20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2B7FE2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49023B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8B8315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1620360700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D4A10C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D7370C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305 700,00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0BA2FC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305 700,00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1C7A2A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B636A4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79E959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мер по ликвидации самовольных, недостроенных и аварийных объектов на территории муниципального образования Московской области"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9DE9F6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C95CD1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9E9DEA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2 929 417,05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C1034D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2 929 417,05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4C8EE1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584FA40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FF047C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Ликвидация самовольных, недостроенных и аварийных объектов на территории муниципального образования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FFDB8E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1620401210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3AACD6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A95F82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2 929 417,05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65EAC7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2 929 417,05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90A399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FE96AD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254826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F1B656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1620401210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90F401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91BCC4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2 929 417,05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A79035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2 929 417,05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F82970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5980824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8B5B9B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EA3618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1620401210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E03D2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1979A5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2 929 417,05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00A232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2 929 417,05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FF4482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BCC16F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21247D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25AD47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196303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9C3F33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1 506 244 728,19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D574C7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1 234 379 178,57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91E55B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81,95</w:t>
            </w:r>
          </w:p>
        </w:tc>
      </w:tr>
      <w:tr w:rsidR="00F04BA9" w:rsidRPr="00F04BA9" w14:paraId="2330792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F98E8F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82DA47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A0B628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1D024E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604 702 155,56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9243A3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366 955 449,67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DDAEFD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60,68</w:t>
            </w:r>
          </w:p>
        </w:tc>
      </w:tr>
      <w:tr w:rsidR="00F04BA9" w:rsidRPr="00F04BA9" w14:paraId="24E9270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5A4A9C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912249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813756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D8BA62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501 776 135,56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171961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264 029 441,67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D96954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52,62</w:t>
            </w:r>
          </w:p>
        </w:tc>
      </w:tr>
      <w:tr w:rsidR="00F04BA9" w:rsidRPr="00F04BA9" w14:paraId="46541D6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F8BCCE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и модернизация детских игровых площадок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1418A9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1710101330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A6DE12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4634E0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61 001 565,56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0B5AA4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61 001 565,56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4532F8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42BC9DD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3F992F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888330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1710101330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C1A3B7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568B06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61 001 565,56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C444DA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61 001 565,56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363478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ED6013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8FF8B1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E877FE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1710101330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F4230D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9574D0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61 001 565,56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53267C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61 001 565,56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9C4D2C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EA806C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2F88EC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новых и (или) благоустройство существующих парков культуры и отдыха за счет средств местного бюджета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48ABAF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934736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C3CC54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2694D3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5 415 940,97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CC3628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75,22</w:t>
            </w:r>
          </w:p>
        </w:tc>
      </w:tr>
      <w:tr w:rsidR="00F04BA9" w:rsidRPr="00F04BA9" w14:paraId="785F0A2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F18C51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44D605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1710170070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776B04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F56054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215ABC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5 415 940,97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46B6DC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75,22</w:t>
            </w:r>
          </w:p>
        </w:tc>
      </w:tr>
      <w:tr w:rsidR="00F04BA9" w:rsidRPr="00F04BA9" w14:paraId="1681D98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115D7C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E04DF1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BEE51F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0CA380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8D46E9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5 415 940,97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8A2541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75,22</w:t>
            </w:r>
          </w:p>
        </w:tc>
      </w:tr>
      <w:tr w:rsidR="00F04BA9" w:rsidRPr="00F04BA9" w14:paraId="4D93905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E8275E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систем наружного освещения в рамках реализации проекта "Светлый город" за счет средств местного бюджета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DF19CF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1710172630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91FBA9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145632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241 850,00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DF8DEF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241 850,00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F8FE00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267C2F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11635C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C1AB02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1710172630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6E5526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69687F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241 850,00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7EAED1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241 850,00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A9572F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5E14C6C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1AEA29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3A1660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1710172630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1D4418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6E3E01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241 850,00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F17D33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241 850,00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00E425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A94F84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E1A5D5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благоустройству территорий общего пользования, связанных с функционированием Московских центральных диаметров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47CA4E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17101S1270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CCF363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460B9D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27 000 060,00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DC58A3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27 000 000,00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E53A95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BAE25D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0067F9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45865C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17101S1270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E4501B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85FDE7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27 000 060,00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0E6045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27 000 000,00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342907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7BAFF5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2EE6A7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F7659E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17101S1270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A62C4A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A1E680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27 000 060,00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B897A9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27 000 000,00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43170A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5FC6AD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BE3B76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Обустройство и установка детских, игровых площадок на территории муниципальных образований Московской области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9FFC6C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17101S1580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47AA54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0226EF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54 400 000,00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40847D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54 399 705,79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CB9910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5A4F6D1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F9AA82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B31739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17101S1580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32BA9F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D24413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54 400 000,00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2E6EF0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54 399 705,79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06D407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62E808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4193DB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760481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17101S1580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3BAEC0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4FCC50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54 400 000,00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020194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54 399 705,79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A7784C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B7CDEE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10626B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 лесопарковых зон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407381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17101S3730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4003B8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7F95E9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338 740 950,00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4AEED4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102 778 687,66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5D15A2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30,34</w:t>
            </w:r>
          </w:p>
        </w:tc>
      </w:tr>
      <w:tr w:rsidR="00F04BA9" w:rsidRPr="00F04BA9" w14:paraId="5D6CC97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07F9E4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AE8E92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17101S3730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4448C2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4C2777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338 740 950,00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36EA16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102 778 687,66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63369C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30,34</w:t>
            </w:r>
          </w:p>
        </w:tc>
      </w:tr>
      <w:tr w:rsidR="00F04BA9" w:rsidRPr="00F04BA9" w14:paraId="1E01CEC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1797E1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CE8455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17101S3730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5B867B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E703DF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338 740 950,00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305D5B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102 778 687,66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1E4B50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30,34</w:t>
            </w:r>
          </w:p>
        </w:tc>
      </w:tr>
      <w:tr w:rsidR="00F04BA9" w:rsidRPr="00F04BA9" w14:paraId="7688146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667283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Обустройство пляжей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E7FE54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17101S3760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B8CDB2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5C0E7F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13 191 710,00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48F1B4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13 191 691,69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115A5D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0ABBF3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D83917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B6FE77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17101S3760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F10397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C78832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13 191 710,00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64B9C7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13 191 691,69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DBDAD3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044FFF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7D4B5A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64A3C8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17101S3760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9011E5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AF525C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13 191 710,00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9B8068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13 191 691,69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3DF802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54ACB2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21D44E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7E85FE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8B3030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688A1B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102 926 020,00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2B02EA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102 926 008,00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BFAF30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48E103C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161A0E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зон для досуга и отдыха населения в парках культуры и отдыха)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9671ED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171F255558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41775F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315B70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80 808 100,00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31C9FF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80 808 100,00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C32187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51667CF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B5B3A9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5E2B2E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171F255558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4F5324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D96FE8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80 808 100,00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4B02D8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80 808 100,00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5CE963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768218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3D53BF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66B497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171F255558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CEDBA3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70E7A7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80 808 100,00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17E26C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80 808 100,00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FA2E64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F48491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0DC2B8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97F16C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171F255559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B9A0C2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FD082D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22 117 920,00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D39448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22 117 908,00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907E77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E31D12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329481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1C00FB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171F255559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028E75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C40672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22 117 920,00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DC1F58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22 117 908,00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4F4CB8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AB09342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83121A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FE4D9E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171F255559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9889C1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8D9975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22 117 920,00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E8FD52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22 117 908,00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EF0E5E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AEF066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30DF14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8ED909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CD02D3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962B02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882 638 128,16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A0DA67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848 537 513,99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8B7B6D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96,14</w:t>
            </w:r>
          </w:p>
        </w:tc>
      </w:tr>
      <w:tr w:rsidR="00F04BA9" w:rsidRPr="00F04BA9" w14:paraId="2485042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ED4F67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AFFAEF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DE7DFA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37B935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831 547 998,16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6D00E4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797 447 404,99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6C090F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95,90</w:t>
            </w:r>
          </w:p>
        </w:tc>
      </w:tr>
      <w:tr w:rsidR="00F04BA9" w:rsidRPr="00F04BA9" w14:paraId="2DF9FC9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DFE2D0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(Содержание и текущий ремонт элементов объектов благоустройства, организация обустройства мест массового отдыха населения)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B11667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594BAA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5CA315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216 256 087,82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8D40D8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196 284 175,87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A16F67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90,76</w:t>
            </w:r>
          </w:p>
        </w:tc>
      </w:tr>
      <w:tr w:rsidR="00F04BA9" w:rsidRPr="00F04BA9" w14:paraId="3308F28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A5BD9A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0BA1A0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1720100621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E86A05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DC2233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216 256 087,82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BCDC74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196 284 175,87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061CD2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90,76</w:t>
            </w:r>
          </w:p>
        </w:tc>
      </w:tr>
      <w:tr w:rsidR="00F04BA9" w:rsidRPr="00F04BA9" w14:paraId="31F120C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94D850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DF44E4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06BEE9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7AD90F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216 256 087,82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89F39B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196 284 175,87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F75B6C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90,76</w:t>
            </w:r>
          </w:p>
        </w:tc>
      </w:tr>
      <w:tr w:rsidR="00F04BA9" w:rsidRPr="00F04BA9" w14:paraId="2B34A66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A83F04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2A68AA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A22B40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060B48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100 443 702,58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8FA7CE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98 665 683,51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C9780C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98,23</w:t>
            </w:r>
          </w:p>
        </w:tc>
      </w:tr>
      <w:tr w:rsidR="00F04BA9" w:rsidRPr="00F04BA9" w14:paraId="740B169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DE112F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EA15B2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1720100622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F31F32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A4AFEA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100 443 702,58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A184FD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98 665 683,51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1BCD38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98,23</w:t>
            </w:r>
          </w:p>
        </w:tc>
      </w:tr>
      <w:tr w:rsidR="00F04BA9" w:rsidRPr="00F04BA9" w14:paraId="13483BA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86E7C2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19D507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B24A17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7537A4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100 443 702,58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887793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98 665 683,51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04146D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98,23</w:t>
            </w:r>
          </w:p>
        </w:tc>
      </w:tr>
      <w:tr w:rsidR="00F04BA9" w:rsidRPr="00F04BA9" w14:paraId="55E4ECD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524D4A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0FDD3F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4BA974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5498C9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2 149 533,00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1A3DC2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1 288 704,39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642A5F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59,95</w:t>
            </w:r>
          </w:p>
        </w:tc>
      </w:tr>
      <w:tr w:rsidR="00F04BA9" w:rsidRPr="00F04BA9" w14:paraId="2F1D2A9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A5F1E5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E1BE3D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1720100623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EFFBE9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43E7AE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2 149 533,00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BFD823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1 288 704,39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778C4A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59,95</w:t>
            </w:r>
          </w:p>
        </w:tc>
      </w:tr>
      <w:tr w:rsidR="00F04BA9" w:rsidRPr="00F04BA9" w14:paraId="42BA1E42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CF88AC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5EFA6B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5DA9DF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EEA88A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2 149 533,00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68A82C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1 288 704,39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AC7169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59,95</w:t>
            </w:r>
          </w:p>
        </w:tc>
      </w:tr>
      <w:tr w:rsidR="00F04BA9" w:rsidRPr="00F04BA9" w14:paraId="6320C06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927926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E29789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804827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00EC77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12 118 052,68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206A95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12 118 052,68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49C817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FB8D37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A81EC0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548ED1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1720100625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9BC3A5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516CAD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12 118 052,68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66F51A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12 118 052,68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79D119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569E17E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094DDC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A0E31C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D98887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FB9248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12 118 052,68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CBA8E2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12 118 052,68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BEC62F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ECA91D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A0858F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D49668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3EF136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5C7048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13 997 535,68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F062AF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13 997 450,42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AAAA00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471E33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C491E9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C27B05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1720100626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9A4F4D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852946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13 997 535,68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314369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13 997 450,42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980275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66EAA0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02667B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C65637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8A5CED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BFC8BD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13 997 535,68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28E3F8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13 997 450,42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627F85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413BC5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E7C82A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(Ликвидация несанкционированных свалок и навалов мусора на территории городского округа Люберцы)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9AD843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0B6A86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A67FAA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2 299 100,14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2085E3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996 855,36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6144E7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43,36</w:t>
            </w:r>
          </w:p>
        </w:tc>
      </w:tr>
      <w:tr w:rsidR="00F04BA9" w:rsidRPr="00F04BA9" w14:paraId="08D65FC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42D58E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AB7929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1720100629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F7EB4E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AEF78F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2 299 100,14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00023D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996 855,36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06B20C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43,36</w:t>
            </w:r>
          </w:p>
        </w:tc>
      </w:tr>
      <w:tr w:rsidR="00F04BA9" w:rsidRPr="00F04BA9" w14:paraId="2280527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325CA3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BCC315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38CE23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ED03B1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2 299 100,14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576CD2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996 855,36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9A8F9B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43,36</w:t>
            </w:r>
          </w:p>
        </w:tc>
      </w:tr>
      <w:tr w:rsidR="00F04BA9" w:rsidRPr="00F04BA9" w14:paraId="00A3D9B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FE99F6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(Текущий ремонт асфальтового покрытия за счет дорожного фонда)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0947D3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B94A88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112456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94 490 515,06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4FDF5C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92 344 010,41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DCBDB2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97,73</w:t>
            </w:r>
          </w:p>
        </w:tc>
      </w:tr>
      <w:tr w:rsidR="00F04BA9" w:rsidRPr="00F04BA9" w14:paraId="61FC9CC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8E3F3D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C0E0E9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172010062Б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253996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C2FF57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94 490 515,06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6E84D7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92 344 010,41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8F09E7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97,73</w:t>
            </w:r>
          </w:p>
        </w:tc>
      </w:tr>
      <w:tr w:rsidR="00F04BA9" w:rsidRPr="00F04BA9" w14:paraId="1902C1A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316DB0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EDC7A0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B41142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AAF51A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94 490 515,06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2DBFE3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92 344 010,41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CB50EB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97,73</w:t>
            </w:r>
          </w:p>
        </w:tc>
      </w:tr>
      <w:tr w:rsidR="00F04BA9" w:rsidRPr="00F04BA9" w14:paraId="57684E2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9CAD89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наружного освещения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5E4CF7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1720101480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5F6AB5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318168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137 999 499,87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E24FE6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132 209 361,53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C417D1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95,80</w:t>
            </w:r>
          </w:p>
        </w:tc>
      </w:tr>
      <w:tr w:rsidR="00F04BA9" w:rsidRPr="00F04BA9" w14:paraId="47428F1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78BA2A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2EBFB7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1720101480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21B0EC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312962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137 999 499,87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B170FF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132 209 361,53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ECB45D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95,80</w:t>
            </w:r>
          </w:p>
        </w:tc>
      </w:tr>
      <w:tr w:rsidR="00F04BA9" w:rsidRPr="00F04BA9" w14:paraId="256AFFF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F790EB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2378C9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1720101480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819DA4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2D7593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137 999 499,87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A8760A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132 209 361,53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693212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95,80</w:t>
            </w:r>
          </w:p>
        </w:tc>
      </w:tr>
      <w:tr w:rsidR="00F04BA9" w:rsidRPr="00F04BA9" w14:paraId="7903A41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4EADF8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18D2ED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1720106241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04B5CF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63ABF5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237 713 881,33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6CBEC7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235 463 119,66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83C368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99,05</w:t>
            </w:r>
          </w:p>
        </w:tc>
      </w:tr>
      <w:tr w:rsidR="00F04BA9" w:rsidRPr="00F04BA9" w14:paraId="3CD4084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BBAED2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D28F97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1720106241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7F70D3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BC2DFC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200 498 552,50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E10C01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200 343 624,61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3A645E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99,92</w:t>
            </w:r>
          </w:p>
        </w:tc>
      </w:tr>
      <w:tr w:rsidR="00F04BA9" w:rsidRPr="00F04BA9" w14:paraId="068FD05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D4D89F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2B1C4B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1720106241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8D42BA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E9B354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200 498 552,50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356D00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200 343 624,61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478BA4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99,92</w:t>
            </w:r>
          </w:p>
        </w:tc>
      </w:tr>
      <w:tr w:rsidR="00F04BA9" w:rsidRPr="00F04BA9" w14:paraId="6DFCC9E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638BEE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A004BD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1720106241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86AE34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79E090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31 958 930,48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4CC995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29 863 096,70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823BC5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93,44</w:t>
            </w:r>
          </w:p>
        </w:tc>
      </w:tr>
      <w:tr w:rsidR="00F04BA9" w:rsidRPr="00F04BA9" w14:paraId="78C73BD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5DB095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F017D9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1720106241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73C95F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A5161A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31 958 930,48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F1CC78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29 863 096,70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E1F107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93,44</w:t>
            </w:r>
          </w:p>
        </w:tc>
      </w:tr>
      <w:tr w:rsidR="00F04BA9" w:rsidRPr="00F04BA9" w14:paraId="03FD82D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E503B3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6FC942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1720106241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2CCA0F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F47124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5 256 398,35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495B1C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5 256 398,35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DD29DD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36477C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F914E1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46EB0D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1720106241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582D6B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773DD5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5 256 398,35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2FFD2B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5 256 398,35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B43641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D026B7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0535BC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ремонт пешеходных коммуникаций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8F4459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17201S1870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E1DC3E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6F2963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6 367 910,00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378C50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6 367 811,16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B2A336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F141B3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0E2139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C1673C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17201S1870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4637C2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79F5B4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6 367 910,00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77DB4F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6 367 811,16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C936EF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47FE96B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16617E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4B0C95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17201S1870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D29248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E6B92D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6 367 910,00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FECC0E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6 367 811,16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8B161B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E5CB48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CE9311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Ямочный ремонт асфальтового покрытия дворовых территорий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90E13A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17201S2890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C15D48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C86079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7 712 180,00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CDF1F6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7 712 180,00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6C5691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5FCC809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586627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F7CCE7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17201S2890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208A30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0627B6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7 712 180,00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D2461E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7 712 180,00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7CBC83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3573CA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36D9A3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EC0F6E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17201S2890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BCD097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3F0ABE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7 712 180,00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30004C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7 712 180,00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2C3245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4C164ED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4BDF0C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5CC2D0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172F200000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4E790A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2A511D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51 090 130,00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1AB11F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51 090 109,00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ADC2F7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9AAE16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EDC2B3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дворовых территорий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F726F9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172F2S2740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42EC2F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0F9C3B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51 090 130,00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8D6ECD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51 090 109,00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849FE3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4269925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B95AFD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88898C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172F2S2740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B5944C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AAFB11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51 090 130,00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129F82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51 090 109,00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220E12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981423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7200E4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3D01E7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172F2S2740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22CC9C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B46241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51 090 130,00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CE2B0B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51 090 109,00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FA21EB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522C275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ED571C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 Московской области"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D7A8B3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13B0E4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1A0739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18 196 444,47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37F5CF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18 195 514,91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81E6C4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99,99</w:t>
            </w:r>
          </w:p>
        </w:tc>
      </w:tr>
      <w:tr w:rsidR="00F04BA9" w:rsidRPr="00F04BA9" w14:paraId="6C6C050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2EDAC1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2EEC6E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D50F3F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5AB50A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14 658 500,00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842B47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14 658 499,76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2114AB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152498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709C06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C2603C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17301S0950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96AFDF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89EF54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14 658 500,00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534965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14 658 499,76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D7735A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ECB802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CDB44E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2EF976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17301S0950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C91294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7EA871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14 658 500,00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B4CD9C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14 658 499,76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E4B035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A0C441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0008C2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00D4CD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17301S0950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948E4E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C82A99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14 658 500,00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BB0013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14 658 499,76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A2C217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EB71EF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39C33B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A78D0C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7EDCE9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91B331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3 537 944,47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384216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3 537 015,15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F02EFD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99,97</w:t>
            </w:r>
          </w:p>
        </w:tc>
      </w:tr>
      <w:tr w:rsidR="00F04BA9" w:rsidRPr="00F04BA9" w14:paraId="2FE6A86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22C7F4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 многоквартирных домов (Муниципальная поддержка капитального ремонта общего имущества в многоквартирных домах городского округа Люберцы)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01B25C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1730201261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C840C9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0E5006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3 537 944,47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C4C63E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3 537 015,15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9A1668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99,97</w:t>
            </w:r>
          </w:p>
        </w:tc>
      </w:tr>
      <w:tr w:rsidR="00F04BA9" w:rsidRPr="00F04BA9" w14:paraId="598C5EA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ED63D3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BF77F1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1730201261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0D33E7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31136E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3 537 944,47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673E83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3 537 015,15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79FD3C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99,97</w:t>
            </w:r>
          </w:p>
        </w:tc>
      </w:tr>
      <w:tr w:rsidR="00F04BA9" w:rsidRPr="00F04BA9" w14:paraId="31295AB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918BD1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51B9FB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1730201261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FCBAA9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35B4A2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3 537 944,47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0388CF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3 537 015,15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484AE8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99,97</w:t>
            </w:r>
          </w:p>
        </w:tc>
      </w:tr>
      <w:tr w:rsidR="00F04BA9" w:rsidRPr="00F04BA9" w14:paraId="3680B4F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A8A3C9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442DDA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43DE1A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5068DE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708 000,00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77F70C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690 700,00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F1728A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97,56</w:t>
            </w:r>
          </w:p>
        </w:tc>
      </w:tr>
      <w:tr w:rsidR="00F04BA9" w:rsidRPr="00F04BA9" w14:paraId="21D8282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2AB371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D6CE1D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51FE9D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459CE1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708 000,00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443458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690 700,00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3CF46B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97,56</w:t>
            </w:r>
          </w:p>
        </w:tc>
      </w:tr>
      <w:tr w:rsidR="00F04BA9" w:rsidRPr="00F04BA9" w14:paraId="410D21B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C88516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4A8C1D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1750162670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920A5F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48C37F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708 000,00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24CF2B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690 700,00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D0983A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97,56</w:t>
            </w:r>
          </w:p>
        </w:tc>
      </w:tr>
      <w:tr w:rsidR="00F04BA9" w:rsidRPr="00F04BA9" w14:paraId="0569A6A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FD4621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1C3238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1750162670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636EDD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44E943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601 000,00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597F2C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601 000,00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14A2B3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5F33CF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12BA9F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3252DC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1750162670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459B6C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0C5024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601 000,00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0F604F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601 000,00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928312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89443A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F77897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7E2852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1750162670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81C30D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C89AC7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107 000,00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8AA830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89 700,00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071CB6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83,83</w:t>
            </w:r>
          </w:p>
        </w:tc>
      </w:tr>
      <w:tr w:rsidR="00F04BA9" w:rsidRPr="00F04BA9" w14:paraId="25771FC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AF3F0F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B7161B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1750162670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7BFA0A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D82C5F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107 000,00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CF251E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89 700,00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73CE05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83,83</w:t>
            </w:r>
          </w:p>
        </w:tc>
      </w:tr>
      <w:tr w:rsidR="00F04BA9" w:rsidRPr="00F04BA9" w14:paraId="24635C5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60AFBA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E64C76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B437C5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704C92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510 998 093,31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DA4B61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510 458 094,31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2E9F4D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99,89</w:t>
            </w:r>
          </w:p>
        </w:tc>
      </w:tr>
      <w:tr w:rsidR="00F04BA9" w:rsidRPr="00F04BA9" w14:paraId="417A56A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2DB175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A1BC10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5C9ABA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4CBB5E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420 844 433,31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60D751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420 304 434,31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D52EDD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99,87</w:t>
            </w:r>
          </w:p>
        </w:tc>
      </w:tr>
      <w:tr w:rsidR="00F04BA9" w:rsidRPr="00F04BA9" w14:paraId="4DD2BE1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D5BE5F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9921AA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51493E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17A5FE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420 761 439,00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EBE051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420 221 440,00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AD6644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99,87</w:t>
            </w:r>
          </w:p>
        </w:tc>
      </w:tr>
      <w:tr w:rsidR="00F04BA9" w:rsidRPr="00F04BA9" w14:paraId="1C173CA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8D3ED5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 за счет средств местного бюджета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5462E0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1830174590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05FA3B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017BA8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539 999,00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95AD4B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C9F088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04BA9" w:rsidRPr="00F04BA9" w14:paraId="67F87F8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27E6DB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743F54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1830174590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525589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4C3A03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539 999,00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FE6739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6EE1DC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04BA9" w:rsidRPr="00F04BA9" w14:paraId="0F59A99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340648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85CB79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1830174590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7FC69C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972170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539 999,00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8E9984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483622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04BA9" w:rsidRPr="00F04BA9" w14:paraId="4274634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DCBF8D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51755E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1830198444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B46950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DD0ADF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121 082 210,00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9AE0CC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121 082 210,00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52D35C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50A3CA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610F0F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2F9BFC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1830198444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23DF82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E669E8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121 082 210,00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1DB91A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121 082 210,00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F6EB45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8BEAB0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4C6EAC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E2AA38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1830198444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4D0187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E48079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121 082 210,00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C571A4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121 082 210,00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497A5C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B4E14A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5B474E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6F491D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1830198459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F8B9E1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A3E143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197 793 684,21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A9AF6C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197 793 684,21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5F9CD8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5B878B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D7AFA0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1D68A3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1830198459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E81A90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F3DBF0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197 793 684,21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ED6D28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197 793 684,21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256599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46E0DEE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0FC8D9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3D032F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1830198459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540239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8A24D5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197 793 684,21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57DFB9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197 793 684,21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D2A9D4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D08EE1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BD3EE2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C651F4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18301S4440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E6D7B9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92C6FA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49 137 230,00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8C370C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49 137 230,00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CCA040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58D542C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AA38E4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F96E98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18301S4440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B8AAE7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2533EB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49 137 230,00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E9A545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49 137 230,00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1A16CB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47735A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870E93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EB00A5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18301S4440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28AB01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D92F4A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49 137 230,00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9C11D8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49 137 230,00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095F8D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C1F3AF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C53203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C06B25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18301К8444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7F3C84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E58545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27 552 000,00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DA87F0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27 552 000,00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41EC95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CE3AFB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52500B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798A20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18301К8444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58BC53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E19F2C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27 552 000,00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483725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27 552 000,00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1C565E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47FAB19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5D8633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963D34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18301К8444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5ACF0E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6A255D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27 552 000,00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CC34C9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27 552 000,00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B5E9EB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DCD9D1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77C882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F815D1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18301К8459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0DD62D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824EAE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24 656 315,79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B5581B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24 656 315,79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A5EB18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425D9446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40FC69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C4306F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18301К8459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26E353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8FBC3B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24 656 315,79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D90035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24 656 315,79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8DC315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10CD9A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B0E07B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44AB97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18301К8459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1BAF19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BD2E70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24 656 315,79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4F5C1B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24 656 315,79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315A94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55E0E72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507682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строительства (реконструкции) объектов общего образования"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832F09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5449D9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45E36F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82 994,31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D6F99C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82 994,31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D6ACD9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0B53EB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45CF72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 за счет средств местного бюджета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D82F89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1830274480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487E67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CA137C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82 994,31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FE4966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82 994,31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F6A6BC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D95818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4336CE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3E6FC1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1830274480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F61F47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BEB771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82 994,31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34426F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82 994,31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89880E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9AB161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B96AB3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E3396B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1830274480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C2A426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C4315F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82 994,31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4AE20F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82 994,31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7343A3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22A8462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37A773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"Строительство (реконструкция) объектов физической культуры и спорта"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C3B9E0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629EC0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15083A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90 153 660,00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8D7D04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90 153 660,00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A5ECEA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4D59324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425616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9171A1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185P500000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650C47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38ECAF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90 153 660,00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80D8B1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90 153 660,00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A9E135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07D55C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1EB55D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муниципальные объекты физической культуры и спорта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C48F6D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185P598422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63278F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956592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90 151 660,00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0A69EA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90 151 660,00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3207D8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A21A64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34F842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C8EEC5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185P598422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20CE4A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3AC8CA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90 151 660,00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D9C75B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90 151 660,00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65C331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5BE3B3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7F46A8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6A77F2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185P598422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2C4F6C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93BBEF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90 151 660,00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41A6DB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90 151 660,00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4F0D23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490222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DF16FC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муниципальные объекты физической культуры и спорта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25A599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185P5К8422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F2B111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23AFA5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BA2BFC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DA4565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0F1FFA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87B7CB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46BB7F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185P5К8422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37D6FE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E39A27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41B858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EDD758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178575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EE9741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D16BE8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185P5К8422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C989DE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5EF9F9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4C9F51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2CC44C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47BD8B3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0BABF6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74CB6D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51044B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C2803E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54 607 673,22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62B26D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53 823 914,16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07EB39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98,56</w:t>
            </w:r>
          </w:p>
        </w:tc>
      </w:tr>
      <w:tr w:rsidR="00F04BA9" w:rsidRPr="00F04BA9" w14:paraId="5F8366A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D93911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131980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6A18C9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E9AA2F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2 143 572,25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D69D29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2 143 572,25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FC0B8E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B25BA1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F0575C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F84F33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9500000010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A746D1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F89BD7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2 143 572,25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1237056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2 143 572,25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3D6311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F6ECD4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161A8F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A9B57E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487384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286675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2 143 572,25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93737E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2 143 572,25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668040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01AE3A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8C686C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 представительного органа местного самоуправления на постоянной основе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32DFDB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66AA1B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3CA62E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2 548 137,16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6408FE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2 287 998,41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5DD914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89,79</w:t>
            </w:r>
          </w:p>
        </w:tc>
      </w:tr>
      <w:tr w:rsidR="00F04BA9" w:rsidRPr="00F04BA9" w14:paraId="7655FC8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29D34F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406E99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9500000020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83CF0B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4EC988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2 548 137,16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3A3E49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2 287 998,41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184FFC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89,79</w:t>
            </w:r>
          </w:p>
        </w:tc>
      </w:tr>
      <w:tr w:rsidR="00F04BA9" w:rsidRPr="00F04BA9" w14:paraId="4F52A32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BC531C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712EF9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7D4C7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DEB535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2 548 137,16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7E7F50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2 287 998,41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8B127D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89,79</w:t>
            </w:r>
          </w:p>
        </w:tc>
      </w:tr>
      <w:tr w:rsidR="00F04BA9" w:rsidRPr="00F04BA9" w14:paraId="6703365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049B13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61F43C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876D0E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138F19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24 101 374,81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098956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23 652 688,67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8A96E9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98,14</w:t>
            </w:r>
          </w:p>
        </w:tc>
      </w:tr>
      <w:tr w:rsidR="00F04BA9" w:rsidRPr="00F04BA9" w14:paraId="0D168F5E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149ACD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2793F4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9500000030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07E3C7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5E2C89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20 400 862,02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835C66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19 957 580,27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20A381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97,83</w:t>
            </w:r>
          </w:p>
        </w:tc>
      </w:tr>
      <w:tr w:rsidR="00F04BA9" w:rsidRPr="00F04BA9" w14:paraId="7C860B0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586C7D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EAE446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E82D21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BC2E92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20 400 862,02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F76DEA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19 957 580,27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E49491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97,83</w:t>
            </w:r>
          </w:p>
        </w:tc>
      </w:tr>
      <w:tr w:rsidR="00F04BA9" w:rsidRPr="00F04BA9" w14:paraId="7BDFC08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D6258F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0FD0AE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9500000030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696FDD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995832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3 700 512,79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7D5C7F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3 695 108,40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F654A4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99,85</w:t>
            </w:r>
          </w:p>
        </w:tc>
      </w:tr>
      <w:tr w:rsidR="00F04BA9" w:rsidRPr="00F04BA9" w14:paraId="21F70C5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1E9544E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F5411C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73A9FD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F11C21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3 700 512,79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75073F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3 695 108,40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47D321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99,85</w:t>
            </w:r>
          </w:p>
        </w:tc>
      </w:tr>
      <w:tr w:rsidR="00F04BA9" w:rsidRPr="00F04BA9" w14:paraId="4E30D92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DA0849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20ACCA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358EC11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5652F2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25 814 589,00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5CDCE7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25 739 654,83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37798E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99,71</w:t>
            </w:r>
          </w:p>
        </w:tc>
      </w:tr>
      <w:tr w:rsidR="00F04BA9" w:rsidRPr="00F04BA9" w14:paraId="47F6A2B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307E99D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199FF3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9500000150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BE05F8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9BEB97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24 528 197,41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4DE76E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24 476 114,84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5855AB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99,79</w:t>
            </w:r>
          </w:p>
        </w:tc>
      </w:tr>
      <w:tr w:rsidR="00F04BA9" w:rsidRPr="00F04BA9" w14:paraId="34FCE54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BCCCD5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AEFAAA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771924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B061CB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24 528 197,41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489622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24 476 114,84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587C77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99,79</w:t>
            </w:r>
          </w:p>
        </w:tc>
      </w:tr>
      <w:tr w:rsidR="00F04BA9" w:rsidRPr="00F04BA9" w14:paraId="40FC9481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4F4604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E1D95C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9500000150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0089A7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51980A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1 286 391,59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E6A12F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1 263 539,99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66738D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98,22</w:t>
            </w:r>
          </w:p>
        </w:tc>
      </w:tr>
      <w:tr w:rsidR="00F04BA9" w:rsidRPr="00F04BA9" w14:paraId="591E38A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4D9F12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80457C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9A8507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92504D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1 286 391,59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C3834E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1 263 539,99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352589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98,22</w:t>
            </w:r>
          </w:p>
        </w:tc>
      </w:tr>
      <w:tr w:rsidR="00F04BA9" w:rsidRPr="00F04BA9" w14:paraId="25B3E50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77052A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B1FD7C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FA540D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1B61CC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270 413 613,73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27AC4A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238 736 460,13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AD703A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88,29</w:t>
            </w:r>
          </w:p>
        </w:tc>
      </w:tr>
      <w:tr w:rsidR="00F04BA9" w:rsidRPr="00F04BA9" w14:paraId="5C38481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16507D9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выборов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BEAB0F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5933F0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CE6ED3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45 483 900,00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2263E9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45 483 900,00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03CEC0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2AFBEB9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633BD3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9EE5BF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84AF81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F1D1AC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45 483 900,00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A99C8A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45 483 900,00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8B429A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7D12B05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B346FC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5B05A4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984A99D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16BD8F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45 483 900,00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16FF33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45 483 900,00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ED283A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04B7E0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1038BF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01D498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E9AFF8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B4AF54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5B086F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035F02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04BA9" w:rsidRPr="00F04BA9" w14:paraId="43920DB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B2DEB2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BA2AAC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A7F8A4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9E7F59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2C6A0F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919F32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04BA9" w:rsidRPr="00F04BA9" w14:paraId="30AD672A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523EFB4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EAFB34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57D209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C58992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20 000 000,00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DF9160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7CF243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04BA9" w:rsidRPr="00F04BA9" w14:paraId="0C298EBC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75B828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5CAB982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DF9474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F30DF6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178 978 191,20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0F6BC5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168 838 687,36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04A36A1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94,33</w:t>
            </w:r>
          </w:p>
        </w:tc>
      </w:tr>
      <w:tr w:rsidR="00F04BA9" w:rsidRPr="00F04BA9" w14:paraId="02226F25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155736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63802B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DCDF6D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18331F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145 775,08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121338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145 775,08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1C3084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49B744A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E0E8F4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0F9AAAA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B91054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585763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145 775,08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C15505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145 775,08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8B7AEB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B01EA8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6D28DA5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690C2E4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A91776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99E645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178 832 416,12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C7C20B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168 692 912,28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100E94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94,33</w:t>
            </w:r>
          </w:p>
        </w:tc>
      </w:tr>
      <w:tr w:rsidR="00F04BA9" w:rsidRPr="00F04BA9" w14:paraId="133C6392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38E7363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AED87F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585D0E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9ABA3A7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178 832 416,12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78B21BE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168 692 912,28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3E6404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94,33</w:t>
            </w:r>
          </w:p>
        </w:tc>
      </w:tr>
      <w:tr w:rsidR="00F04BA9" w:rsidRPr="00F04BA9" w14:paraId="7FD6CC1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EC49CF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за счет остатков прошлых лет в случае отсутствия в текущем году соответствующих целевых межбюджетных трансфертов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7C6DA7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2B8EC0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B44146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21 844 863,42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5DD0567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21 844 863,42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1C90F36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550230A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E61BE51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36CF096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FA8CED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A141C2B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21 844 863,42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089867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21 844 863,42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36F7A1A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06923CB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01174EC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8BF5E0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087C3CE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36FA0B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21 844 863,42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C74345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21 844 863,42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6107B9A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C3E8648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C8ECF1A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(Зарезервированные средства на финансирование расходов, по которым предусмотрено софинансирование в виде субсидий, предоставляемых из бюджета вышестоящего уровня)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DAC06AA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B88976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22516C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1 537 649,76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3E7610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E812A3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04BA9" w:rsidRPr="00F04BA9" w14:paraId="034FC76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5B25870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65F7AA2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9900004001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948C3AF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787FF0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1 537 649,76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274F329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4559C09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04BA9" w:rsidRPr="00F04BA9" w14:paraId="776CC51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6A2AFB6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A3BB069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EEB8E13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DB65840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1 537 649,76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764781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45F4F2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04BA9" w:rsidRPr="00F04BA9" w14:paraId="50800BFD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2D0E99B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(Расходы на финансирование муниципальных учреждений, здания или помещения которых переведены под "COVID центр", в соответствии с постановлением о даче согласия муниципального учреждения на предоставление данных помещений в безвозмездное пользование ГБУЗ МО "ЛОБ")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439E9D4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704689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F2D1A6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1 674 359,35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4059FDE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1 674 359,35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576ECB7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23DC48A3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B58C37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750D020" w14:textId="77777777" w:rsidR="00F04BA9" w:rsidRPr="00F04BA9" w:rsidRDefault="00F04BA9" w:rsidP="00F04BA9">
            <w:pPr>
              <w:spacing w:after="0" w:line="240" w:lineRule="auto"/>
              <w:ind w:left="-103" w:right="-9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9900004003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24D5887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C4A2B7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1 674 359,35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471D715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1 674 359,35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E552794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117FD0E0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4DB500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C9A334C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2AED622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859A301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1 674 359,35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1CF303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1 674 359,35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747A439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69B78F97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F7CCCC2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(Уплата иных платежей, не отнесенных к другим подгруппам и элементам группы видов расходов 800 "Иные бюджетные ассигнования")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21C80ED6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2EDF20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D699DB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894 650,00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67D3C29A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894 650,00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1DD815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097F7AA4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20C7B68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73E71FAB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9900004008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4B6C9A0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361C52E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894 650,00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08D66F8C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894 650,00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25820ED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3825BF1F" w14:textId="77777777" w:rsidTr="00F04BA9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A908BB7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2" w:type="dxa"/>
            <w:shd w:val="clear" w:color="000000" w:fill="FFFFFF"/>
            <w:noWrap/>
            <w:vAlign w:val="center"/>
            <w:hideMark/>
          </w:tcPr>
          <w:p w14:paraId="164CD6C8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CD86E55" w14:textId="77777777" w:rsidR="00F04BA9" w:rsidRPr="00F04BA9" w:rsidRDefault="00F04BA9" w:rsidP="00F0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60D64C8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894 650,00 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14:paraId="3AE02572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894 650,00 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14:paraId="4409699F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4BA9" w:rsidRPr="00F04BA9" w14:paraId="55D911F9" w14:textId="77777777" w:rsidTr="00F04BA9">
        <w:trPr>
          <w:trHeight w:val="690"/>
        </w:trPr>
        <w:tc>
          <w:tcPr>
            <w:tcW w:w="9372" w:type="dxa"/>
            <w:gridSpan w:val="3"/>
            <w:shd w:val="clear" w:color="000000" w:fill="FFFFFF"/>
            <w:noWrap/>
            <w:vAlign w:val="center"/>
            <w:hideMark/>
          </w:tcPr>
          <w:p w14:paraId="1B21D13F" w14:textId="77777777" w:rsidR="00F04BA9" w:rsidRPr="00F04BA9" w:rsidRDefault="00F04BA9" w:rsidP="00F0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B650E36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15 110 003 156,06 </w:t>
            </w:r>
          </w:p>
        </w:tc>
        <w:tc>
          <w:tcPr>
            <w:tcW w:w="2125" w:type="dxa"/>
            <w:shd w:val="clear" w:color="auto" w:fill="auto"/>
            <w:noWrap/>
            <w:vAlign w:val="center"/>
            <w:hideMark/>
          </w:tcPr>
          <w:p w14:paraId="6EDF33E3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14 236 157 304,27 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14:paraId="03D6787D" w14:textId="77777777" w:rsidR="00F04BA9" w:rsidRPr="00F04BA9" w:rsidRDefault="00F04BA9" w:rsidP="00F04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94,22</w:t>
            </w:r>
          </w:p>
        </w:tc>
      </w:tr>
    </w:tbl>
    <w:p w14:paraId="273139B1" w14:textId="77777777" w:rsidR="00322B51" w:rsidRPr="00407F7B" w:rsidRDefault="00322B51" w:rsidP="00322B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22B51" w:rsidRPr="00407F7B" w:rsidSect="00654E42">
      <w:pgSz w:w="16838" w:h="11906" w:orient="landscape"/>
      <w:pgMar w:top="1135" w:right="1134" w:bottom="96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95E"/>
    <w:rsid w:val="000767EF"/>
    <w:rsid w:val="000C3E42"/>
    <w:rsid w:val="00120941"/>
    <w:rsid w:val="00143570"/>
    <w:rsid w:val="001F085E"/>
    <w:rsid w:val="0026096A"/>
    <w:rsid w:val="002C341C"/>
    <w:rsid w:val="00322B51"/>
    <w:rsid w:val="00331601"/>
    <w:rsid w:val="00392A93"/>
    <w:rsid w:val="00405BB7"/>
    <w:rsid w:val="00407F7B"/>
    <w:rsid w:val="0042211C"/>
    <w:rsid w:val="00654E42"/>
    <w:rsid w:val="006D695E"/>
    <w:rsid w:val="007F731F"/>
    <w:rsid w:val="008137F0"/>
    <w:rsid w:val="008E6B2B"/>
    <w:rsid w:val="009720BC"/>
    <w:rsid w:val="00BA34AD"/>
    <w:rsid w:val="00BD523D"/>
    <w:rsid w:val="00F04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94FD6"/>
  <w15:chartTrackingRefBased/>
  <w15:docId w15:val="{9E3AE163-EC13-424F-95CA-68B269BA1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22B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0C3E42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0C3E42"/>
    <w:rPr>
      <w:color w:val="800080"/>
      <w:u w:val="single"/>
    </w:rPr>
  </w:style>
  <w:style w:type="paragraph" w:customStyle="1" w:styleId="msonormal0">
    <w:name w:val="msonormal"/>
    <w:basedOn w:val="a"/>
    <w:rsid w:val="000C3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0C3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font6">
    <w:name w:val="font6"/>
    <w:basedOn w:val="a"/>
    <w:rsid w:val="000C3E42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font7">
    <w:name w:val="font7"/>
    <w:basedOn w:val="a"/>
    <w:rsid w:val="000C3E42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i/>
      <w:iCs/>
      <w:sz w:val="24"/>
      <w:szCs w:val="24"/>
      <w:lang w:eastAsia="ru-RU"/>
    </w:rPr>
  </w:style>
  <w:style w:type="paragraph" w:customStyle="1" w:styleId="font8">
    <w:name w:val="font8"/>
    <w:basedOn w:val="a"/>
    <w:rsid w:val="000C3E42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65">
    <w:name w:val="xl65"/>
    <w:basedOn w:val="a"/>
    <w:rsid w:val="000C3E4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6">
    <w:name w:val="xl66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0C3E4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0C3E42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0C3E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2">
    <w:name w:val="xl82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0C3E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0C3E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0C3E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0C3E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0C3E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0C3E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0C3E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0C3E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0C3E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103">
    <w:name w:val="xl103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0C3E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0C3E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0C3E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0C3E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0C3E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121">
    <w:name w:val="xl121"/>
    <w:basedOn w:val="a"/>
    <w:rsid w:val="000C3E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0C3E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0C3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8">
    <w:name w:val="xl128"/>
    <w:basedOn w:val="a"/>
    <w:rsid w:val="000C3E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6">
    <w:name w:val="xl136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8">
    <w:name w:val="xl138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0">
    <w:name w:val="xl140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43">
    <w:name w:val="xl143"/>
    <w:basedOn w:val="a"/>
    <w:rsid w:val="000C3E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0C3E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46">
    <w:name w:val="xl146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0C3E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8">
    <w:name w:val="xl148"/>
    <w:basedOn w:val="a"/>
    <w:rsid w:val="000C3E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149">
    <w:name w:val="xl149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3">
    <w:name w:val="xl153"/>
    <w:basedOn w:val="a"/>
    <w:rsid w:val="000C3E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0C3E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0C3E4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0C3E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7">
    <w:name w:val="xl157"/>
    <w:basedOn w:val="a"/>
    <w:rsid w:val="000C3E42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8">
    <w:name w:val="xl158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9">
    <w:name w:val="xl159"/>
    <w:basedOn w:val="a"/>
    <w:rsid w:val="000C3E42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1">
    <w:name w:val="xl161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63">
    <w:name w:val="xl63"/>
    <w:basedOn w:val="a"/>
    <w:rsid w:val="00F04BA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F04B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687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D533A3-0DED-4FA5-9FDD-962CF856C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33</Pages>
  <Words>28322</Words>
  <Characters>161442</Characters>
  <Application>Microsoft Office Word</Application>
  <DocSecurity>0</DocSecurity>
  <Lines>1345</Lines>
  <Paragraphs>378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 Б. Васина</dc:creator>
  <cp:keywords/>
  <dc:description/>
  <cp:lastModifiedBy>Е Б. Васина</cp:lastModifiedBy>
  <cp:revision>25</cp:revision>
  <dcterms:created xsi:type="dcterms:W3CDTF">2022-04-21T07:09:00Z</dcterms:created>
  <dcterms:modified xsi:type="dcterms:W3CDTF">2023-08-02T14:18:00Z</dcterms:modified>
</cp:coreProperties>
</file>